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FD9CB" w14:textId="77777777" w:rsidR="001A29FA" w:rsidRPr="009B03BA" w:rsidRDefault="001A29FA" w:rsidP="009B03BA">
      <w:pPr>
        <w:pStyle w:val="Header"/>
        <w:jc w:val="center"/>
        <w:rPr>
          <w:b/>
          <w:bCs/>
        </w:rPr>
      </w:pPr>
      <w:r w:rsidRPr="009B03BA">
        <w:rPr>
          <w:b/>
          <w:bCs/>
        </w:rPr>
        <w:t>PARTNER DIRECTORY – EPWORTH UMC</w:t>
      </w:r>
    </w:p>
    <w:p w14:paraId="419302C2" w14:textId="77777777" w:rsidR="001A29FA" w:rsidRPr="009B03BA" w:rsidRDefault="001A29FA" w:rsidP="009B03BA">
      <w:pPr>
        <w:pStyle w:val="Header"/>
        <w:jc w:val="center"/>
        <w:rPr>
          <w:b/>
          <w:bCs/>
        </w:rPr>
      </w:pPr>
      <w:r w:rsidRPr="009B03BA">
        <w:rPr>
          <w:b/>
          <w:bCs/>
        </w:rPr>
        <w:t>Mission/Outreach Contacts</w:t>
      </w:r>
    </w:p>
    <w:p w14:paraId="3DD7DA67" w14:textId="1CE2896C" w:rsidR="00257665" w:rsidRDefault="00257665"/>
    <w:p w14:paraId="39BEAC35" w14:textId="33202A07" w:rsidR="00257665" w:rsidRDefault="00257665">
      <w:r>
        <w:t>List of Epworth community partners and organizations</w:t>
      </w:r>
      <w:r w:rsidR="00D82223">
        <w:t>. Also includes resources for assisted living, home health care etc.</w:t>
      </w:r>
    </w:p>
    <w:p w14:paraId="352C9EDC" w14:textId="77777777" w:rsidR="00257665" w:rsidRDefault="00257665"/>
    <w:p w14:paraId="116D3B88" w14:textId="77777777" w:rsidR="00C0357A" w:rsidRDefault="00C0357A" w:rsidP="00C0357A">
      <w:pPr>
        <w:jc w:val="center"/>
      </w:pPr>
      <w:r>
        <w:t>***********************************************************</w:t>
      </w:r>
    </w:p>
    <w:p w14:paraId="17F94228" w14:textId="02508848" w:rsidR="00BE2187" w:rsidRDefault="00BE2187">
      <w:r>
        <w:rPr>
          <w:b/>
          <w:bCs/>
        </w:rPr>
        <w:t>AMERICAN CULTURAL EXCHANGE SERVICE (</w:t>
      </w:r>
      <w:r w:rsidR="009757E8">
        <w:rPr>
          <w:b/>
          <w:bCs/>
        </w:rPr>
        <w:t>ACES)</w:t>
      </w:r>
    </w:p>
    <w:p w14:paraId="2BE9F485" w14:textId="6FFF49CD" w:rsidR="009757E8" w:rsidRPr="009757E8" w:rsidRDefault="009757E8">
      <w:r>
        <w:t>Contact: Tracee Ellis, Local Coordinator</w:t>
      </w:r>
      <w:r w:rsidR="00E8402E">
        <w:tab/>
        <w:t>419-450-0631, traceeellis.goglobal@aol.com</w:t>
      </w:r>
    </w:p>
    <w:p w14:paraId="7AF4A793" w14:textId="77777777" w:rsidR="00BE2187" w:rsidRDefault="00BE2187">
      <w:pPr>
        <w:rPr>
          <w:b/>
          <w:bCs/>
        </w:rPr>
      </w:pPr>
    </w:p>
    <w:p w14:paraId="3F5E6D5C" w14:textId="786CA4A1" w:rsidR="00A54B2E" w:rsidRDefault="006A22CC">
      <w:r>
        <w:rPr>
          <w:b/>
          <w:bCs/>
        </w:rPr>
        <w:t>AMERICAN RED CROSS</w:t>
      </w:r>
    </w:p>
    <w:p w14:paraId="2DAE7CD9" w14:textId="1B3A0FA5" w:rsidR="006A22CC" w:rsidRDefault="00BA0742">
      <w:r>
        <w:t>1111 Research Dr.</w:t>
      </w:r>
    </w:p>
    <w:p w14:paraId="1D76E238" w14:textId="690E9ADB" w:rsidR="00BA0742" w:rsidRDefault="00BA0742">
      <w:r>
        <w:t>Toledo, OH 43614</w:t>
      </w:r>
    </w:p>
    <w:p w14:paraId="2BFA318A" w14:textId="0B8F0127" w:rsidR="006C57CC" w:rsidRPr="006C57CC" w:rsidRDefault="00476C5D">
      <w:pPr>
        <w:rPr>
          <w:color w:val="0563C1" w:themeColor="hyperlink"/>
          <w:u w:val="single"/>
        </w:rPr>
      </w:pPr>
      <w:r>
        <w:t xml:space="preserve">Contact: </w:t>
      </w:r>
      <w:r w:rsidR="0048356C">
        <w:t>Cherie Rood</w:t>
      </w:r>
      <w:r>
        <w:tab/>
      </w:r>
      <w:r w:rsidR="00D13B81">
        <w:t>567-395-8287</w:t>
      </w:r>
      <w:r>
        <w:tab/>
      </w:r>
      <w:r w:rsidR="00D13B81">
        <w:t>cherie.rood</w:t>
      </w:r>
      <w:hyperlink r:id="rId6" w:history="1">
        <w:r w:rsidR="006A35A9" w:rsidRPr="00790B5C">
          <w:rPr>
            <w:rStyle w:val="Hyperlink"/>
          </w:rPr>
          <w:t>@redcross.org</w:t>
        </w:r>
      </w:hyperlink>
    </w:p>
    <w:p w14:paraId="2A07C0BD" w14:textId="17EFF047" w:rsidR="006A35A9" w:rsidRDefault="006A35A9">
      <w:r>
        <w:t>Epworth contact:</w:t>
      </w:r>
      <w:r>
        <w:tab/>
        <w:t>Gordy Krueger</w:t>
      </w:r>
    </w:p>
    <w:p w14:paraId="6AE194FA" w14:textId="77777777" w:rsidR="006A35A9" w:rsidRPr="006A22CC" w:rsidRDefault="006A35A9"/>
    <w:p w14:paraId="33561F38" w14:textId="0D2EF567" w:rsidR="00A54B2E" w:rsidRPr="009B03BA" w:rsidRDefault="00A54B2E">
      <w:pPr>
        <w:rPr>
          <w:b/>
          <w:bCs/>
        </w:rPr>
      </w:pPr>
      <w:r w:rsidRPr="009B03BA">
        <w:rPr>
          <w:b/>
          <w:bCs/>
        </w:rPr>
        <w:t>BIBLES FOR AFRICA</w:t>
      </w:r>
    </w:p>
    <w:p w14:paraId="4E5EFA8A" w14:textId="3E5FC815" w:rsidR="00341EC4" w:rsidRDefault="00341EC4" w:rsidP="00341EC4">
      <w:r>
        <w:t>260-486-2393</w:t>
      </w:r>
    </w:p>
    <w:p w14:paraId="2CBE709A" w14:textId="77777777" w:rsidR="00341EC4" w:rsidRDefault="00341EC4" w:rsidP="00341EC4">
      <w:r>
        <w:t>Mike Shalley</w:t>
      </w:r>
      <w:r>
        <w:tab/>
      </w:r>
      <w:r>
        <w:tab/>
        <w:t>815-662-8667</w:t>
      </w:r>
    </w:p>
    <w:p w14:paraId="20F29013" w14:textId="77777777" w:rsidR="00341EC4" w:rsidRDefault="00341EC4" w:rsidP="00341EC4">
      <w:r>
        <w:t>Mon-Thur 9 AM-2 PM, Fri 9 AM-1 PM</w:t>
      </w:r>
    </w:p>
    <w:p w14:paraId="148DF15C" w14:textId="77777777" w:rsidR="00341EC4" w:rsidRDefault="00341EC4" w:rsidP="00341EC4">
      <w:r>
        <w:t>4152 Stellhorn Rd, Ft Wayne, IN  46895</w:t>
      </w:r>
    </w:p>
    <w:p w14:paraId="234D036C" w14:textId="6857CAE4" w:rsidR="00341EC4" w:rsidRDefault="00341EC4" w:rsidP="00341EC4">
      <w:r>
        <w:t>Located behind Trinity Church of the Nazarene (NE side)</w:t>
      </w:r>
    </w:p>
    <w:p w14:paraId="0B0F6DF0" w14:textId="6791F820" w:rsidR="009A09FD" w:rsidRPr="005C62AC" w:rsidRDefault="009A09FD" w:rsidP="00341EC4">
      <w:r>
        <w:t>Local Contact:</w:t>
      </w:r>
      <w:r>
        <w:tab/>
      </w:r>
      <w:r w:rsidR="009B03BA">
        <w:t>Kristina G, 859-806-7306, guytonkristina@gmail.com</w:t>
      </w:r>
    </w:p>
    <w:p w14:paraId="1BAF0EB3" w14:textId="77777777" w:rsidR="00A54B2E" w:rsidRDefault="00A54B2E"/>
    <w:p w14:paraId="2451AC1B" w14:textId="574E7DE5" w:rsidR="004976EC" w:rsidRPr="004976EC" w:rsidRDefault="00C0357A">
      <w:pPr>
        <w:rPr>
          <w:b/>
          <w:bCs/>
        </w:rPr>
      </w:pPr>
      <w:r w:rsidRPr="009B03BA">
        <w:rPr>
          <w:b/>
          <w:bCs/>
        </w:rPr>
        <w:t>CHERRY ST. MISSION</w:t>
      </w:r>
    </w:p>
    <w:p w14:paraId="4CE67AFB" w14:textId="01E0B378" w:rsidR="002035DC" w:rsidRDefault="004976EC">
      <w:r>
        <w:t>1</w:t>
      </w:r>
      <w:r w:rsidR="002035DC">
        <w:t>501 Monroe St., Toledo, OH 43604</w:t>
      </w:r>
    </w:p>
    <w:p w14:paraId="4BB141C9" w14:textId="6A1307CB" w:rsidR="004976EC" w:rsidRDefault="004976EC">
      <w:r>
        <w:t>419-214-4160</w:t>
      </w:r>
    </w:p>
    <w:p w14:paraId="771EF872" w14:textId="71181EBB" w:rsidR="0073020D" w:rsidRDefault="0073020D">
      <w:r>
        <w:t>Executive Dir:</w:t>
      </w:r>
      <w:r>
        <w:tab/>
        <w:t>Ann Ebbert</w:t>
      </w:r>
    </w:p>
    <w:p w14:paraId="5F08A970" w14:textId="27ADA5D9" w:rsidR="001A795D" w:rsidRDefault="00C0357A" w:rsidP="003C057F">
      <w:r>
        <w:t>Epworth contact:</w:t>
      </w:r>
      <w:r>
        <w:tab/>
        <w:t>Tami Norris</w:t>
      </w:r>
    </w:p>
    <w:p w14:paraId="0CEB1454" w14:textId="77777777" w:rsidR="00E8402E" w:rsidRDefault="00E8402E"/>
    <w:p w14:paraId="6DB98E6D" w14:textId="27F180A0" w:rsidR="00677B19" w:rsidRPr="009B03BA" w:rsidRDefault="00677B19" w:rsidP="00677B19">
      <w:pPr>
        <w:rPr>
          <w:b/>
          <w:bCs/>
        </w:rPr>
      </w:pPr>
      <w:r w:rsidRPr="009B03BA">
        <w:rPr>
          <w:b/>
          <w:bCs/>
        </w:rPr>
        <w:t>EPIPHANY LUTHERAN CHURCH/FEED YOUR NEIGHBOR</w:t>
      </w:r>
    </w:p>
    <w:p w14:paraId="76E04B32" w14:textId="76FE5AA7" w:rsidR="00677B19" w:rsidRDefault="00677B19" w:rsidP="00677B19">
      <w:r>
        <w:t>915 N. Reynolds Rd.</w:t>
      </w:r>
    </w:p>
    <w:p w14:paraId="16E8C310" w14:textId="4B311C55" w:rsidR="00677B19" w:rsidRDefault="00677B19" w:rsidP="00677B19">
      <w:r>
        <w:t>Toledo, OH 43615</w:t>
      </w:r>
    </w:p>
    <w:p w14:paraId="3618C065" w14:textId="1A023FAD" w:rsidR="00677B19" w:rsidRDefault="00677B19" w:rsidP="00677B19">
      <w:r>
        <w:t>Attn: Joyce LaVoy</w:t>
      </w:r>
      <w:r>
        <w:tab/>
      </w:r>
      <w:r>
        <w:tab/>
        <w:t>419-509-3403</w:t>
      </w:r>
      <w:r>
        <w:tab/>
        <w:t>jlavoy15</w:t>
      </w:r>
      <w:r w:rsidR="00C0357A">
        <w:t>@gmail.com</w:t>
      </w:r>
    </w:p>
    <w:p w14:paraId="2F1FCE7B" w14:textId="445AA1AE" w:rsidR="00C0357A" w:rsidRDefault="00C0357A" w:rsidP="00677B19">
      <w:r>
        <w:t>Epworth contact:</w:t>
      </w:r>
      <w:r>
        <w:tab/>
        <w:t>Carol Bardi</w:t>
      </w:r>
    </w:p>
    <w:p w14:paraId="2DD99A5F" w14:textId="3EA25FC0" w:rsidR="00677B19" w:rsidRDefault="00677B19" w:rsidP="00257665"/>
    <w:p w14:paraId="72EC1086" w14:textId="5CE0B327" w:rsidR="00C8557B" w:rsidRPr="009B03BA" w:rsidRDefault="00C8557B" w:rsidP="00677B19">
      <w:pPr>
        <w:rPr>
          <w:b/>
          <w:bCs/>
        </w:rPr>
      </w:pPr>
      <w:r w:rsidRPr="009B03BA">
        <w:rPr>
          <w:b/>
          <w:bCs/>
        </w:rPr>
        <w:t>EPWORTH FURNITURE MINISTRY</w:t>
      </w:r>
    </w:p>
    <w:p w14:paraId="3345C42C" w14:textId="3B65AC90" w:rsidR="00C8557B" w:rsidRDefault="00C8557B" w:rsidP="00677B19">
      <w:r>
        <w:t>4855 W. Central Ave.</w:t>
      </w:r>
    </w:p>
    <w:p w14:paraId="4699E116" w14:textId="15BF257E" w:rsidR="00C8557B" w:rsidRDefault="00C8557B" w:rsidP="00677B19">
      <w:r>
        <w:t>Toledo, OH 43615</w:t>
      </w:r>
    </w:p>
    <w:p w14:paraId="3443FD3A" w14:textId="11D18FAE" w:rsidR="00C8557B" w:rsidRDefault="00C8557B" w:rsidP="00677B19">
      <w:r>
        <w:t>Epworth contact:</w:t>
      </w:r>
      <w:r>
        <w:tab/>
        <w:t>Holly Bolenbaugh</w:t>
      </w:r>
    </w:p>
    <w:p w14:paraId="7C62C3FC" w14:textId="57026E52" w:rsidR="00E03C2F" w:rsidRDefault="00E03C2F" w:rsidP="00677B19">
      <w:r>
        <w:t>3</w:t>
      </w:r>
      <w:r w:rsidRPr="00E03C2F">
        <w:rPr>
          <w:vertAlign w:val="superscript"/>
        </w:rPr>
        <w:t>rd</w:t>
      </w:r>
      <w:r>
        <w:t xml:space="preserve"> Friday, 9-11 AM</w:t>
      </w:r>
      <w:r w:rsidR="00CA4D55">
        <w:t>, sorting day (3</w:t>
      </w:r>
      <w:r w:rsidR="00CA4D55" w:rsidRPr="00CA4D55">
        <w:rPr>
          <w:vertAlign w:val="superscript"/>
        </w:rPr>
        <w:t>rd</w:t>
      </w:r>
      <w:r w:rsidR="00CA4D55">
        <w:t xml:space="preserve"> Wednesday blessings from church</w:t>
      </w:r>
      <w:r w:rsidR="002065A5">
        <w:t>)</w:t>
      </w:r>
    </w:p>
    <w:p w14:paraId="134F1BCE" w14:textId="42026FC2" w:rsidR="002065A5" w:rsidRDefault="002065A5" w:rsidP="00677B19">
      <w:r>
        <w:t>3</w:t>
      </w:r>
      <w:r w:rsidRPr="002065A5">
        <w:rPr>
          <w:vertAlign w:val="superscript"/>
        </w:rPr>
        <w:t>rd</w:t>
      </w:r>
      <w:r>
        <w:t xml:space="preserve"> Saturday, 8:30-1 PM Selection Saturday</w:t>
      </w:r>
    </w:p>
    <w:p w14:paraId="73C79477" w14:textId="77777777" w:rsidR="00C8557B" w:rsidRDefault="00C8557B" w:rsidP="00C8557B"/>
    <w:p w14:paraId="6C798020" w14:textId="2715EFEC" w:rsidR="00C8557B" w:rsidRPr="009B03BA" w:rsidRDefault="00C8557B" w:rsidP="00677B19">
      <w:pPr>
        <w:rPr>
          <w:b/>
          <w:bCs/>
        </w:rPr>
      </w:pPr>
      <w:r w:rsidRPr="009B03BA">
        <w:rPr>
          <w:b/>
          <w:bCs/>
        </w:rPr>
        <w:t>EPWORTH/HAWKINS STEMM ACADEMY PARTNERSHIP</w:t>
      </w:r>
    </w:p>
    <w:p w14:paraId="0FA1ED34" w14:textId="47393EFA" w:rsidR="00C8557B" w:rsidRDefault="00C8557B" w:rsidP="00677B19">
      <w:r>
        <w:t>4855 W. Central Ave.</w:t>
      </w:r>
    </w:p>
    <w:p w14:paraId="7A31D921" w14:textId="7654F3B2" w:rsidR="00C8557B" w:rsidRDefault="00C8557B" w:rsidP="00677B19">
      <w:r>
        <w:t>Toledo, OH 43615</w:t>
      </w:r>
    </w:p>
    <w:p w14:paraId="3415D79F" w14:textId="5E9FDA45" w:rsidR="00C8557B" w:rsidRDefault="00257665" w:rsidP="00677B19">
      <w:r>
        <w:lastRenderedPageBreak/>
        <w:t>Principal:</w:t>
      </w:r>
      <w:r>
        <w:tab/>
      </w:r>
    </w:p>
    <w:p w14:paraId="5311BB24" w14:textId="5447BA90" w:rsidR="00C8557B" w:rsidRDefault="00C8557B" w:rsidP="00677B19">
      <w:r>
        <w:t>Epworth contact:</w:t>
      </w:r>
      <w:r>
        <w:tab/>
        <w:t>Pat Holmberg, Lynn Bachelor, Barb Machin</w:t>
      </w:r>
    </w:p>
    <w:p w14:paraId="2E63BF6B" w14:textId="4417B576" w:rsidR="00C8557B" w:rsidRDefault="00C8557B" w:rsidP="002E1420"/>
    <w:p w14:paraId="36276222" w14:textId="2B1397AC" w:rsidR="001421FE" w:rsidRDefault="001421FE" w:rsidP="00C8557B">
      <w:r w:rsidRPr="009B03BA">
        <w:rPr>
          <w:b/>
          <w:bCs/>
        </w:rPr>
        <w:t>GLASS CITY MARATHON</w:t>
      </w:r>
      <w:r w:rsidR="00937020">
        <w:t xml:space="preserve">/Grace </w:t>
      </w:r>
      <w:r w:rsidR="00506DEA">
        <w:t>for</w:t>
      </w:r>
      <w:r w:rsidR="00937020">
        <w:t xml:space="preserve"> the Race</w:t>
      </w:r>
    </w:p>
    <w:p w14:paraId="29AE7987" w14:textId="52BB3615" w:rsidR="00506DEA" w:rsidRDefault="00506DEA" w:rsidP="00C8557B">
      <w:r>
        <w:t>Contact: Clint McCormick</w:t>
      </w:r>
      <w:r>
        <w:tab/>
        <w:t>419-356-4881</w:t>
      </w:r>
      <w:r w:rsidR="001F5B62">
        <w:tab/>
      </w:r>
      <w:hyperlink r:id="rId7" w:history="1">
        <w:r w:rsidR="001F5B62" w:rsidRPr="00D95CF5">
          <w:rPr>
            <w:rStyle w:val="Hyperlink"/>
          </w:rPr>
          <w:t>racedirector@glasscitymarathon.org</w:t>
        </w:r>
      </w:hyperlink>
    </w:p>
    <w:p w14:paraId="17B3AD06" w14:textId="730CBC84" w:rsidR="001F5B62" w:rsidRDefault="001F5B62" w:rsidP="00C8557B">
      <w:r>
        <w:t xml:space="preserve">Epworth 2021 team: Marilyn Town, Carolyn &amp; John Kaminski, Jo Champion, </w:t>
      </w:r>
      <w:r w:rsidR="00D13D11">
        <w:t>LuAnn Alleman, Elaine Sheehan</w:t>
      </w:r>
    </w:p>
    <w:p w14:paraId="01647216" w14:textId="63BE5CE2" w:rsidR="0035413E" w:rsidRDefault="0035413E" w:rsidP="00C8557B">
      <w:r>
        <w:t xml:space="preserve">2022 notes: </w:t>
      </w:r>
      <w:r w:rsidR="00BB1EFB">
        <w:t xml:space="preserve">Items purchased from Costco </w:t>
      </w:r>
      <w:r w:rsidR="00717B21">
        <w:t>=</w:t>
      </w:r>
      <w:r w:rsidR="00BB1EFB">
        <w:t xml:space="preserve"> </w:t>
      </w:r>
      <w:r w:rsidR="005D12F1">
        <w:t xml:space="preserve">3 cases/small water (1/2 used), </w:t>
      </w:r>
      <w:r w:rsidR="00E04917">
        <w:t xml:space="preserve">5 boxes granola bars (1 used), </w:t>
      </w:r>
      <w:r w:rsidR="00975293">
        <w:t>3 boxes trail mix (</w:t>
      </w:r>
      <w:r w:rsidR="00446103">
        <w:t xml:space="preserve">2.5 used), 6 bunches bananas (4 used), </w:t>
      </w:r>
      <w:r w:rsidR="0067125C">
        <w:t>4 clementine bags (2.5 used)</w:t>
      </w:r>
      <w:r w:rsidR="00717B21">
        <w:t>. Cut bananas in half just prior to handing to persons</w:t>
      </w:r>
      <w:r w:rsidR="0008027B">
        <w:t xml:space="preserve">. Not used items taken to St. Paul’s CC. Restrooms opened in Children’s Church area, as well as </w:t>
      </w:r>
      <w:r w:rsidR="001B6CA3">
        <w:t>Lobby and 2</w:t>
      </w:r>
      <w:r w:rsidR="001B6CA3" w:rsidRPr="001B6CA3">
        <w:rPr>
          <w:vertAlign w:val="superscript"/>
        </w:rPr>
        <w:t>nd</w:t>
      </w:r>
      <w:r w:rsidR="001B6CA3">
        <w:t xml:space="preserve"> floor. Set up under portico </w:t>
      </w:r>
      <w:r w:rsidR="009A771D">
        <w:t>near Education wing</w:t>
      </w:r>
      <w:r w:rsidR="001B6CA3">
        <w:t>.</w:t>
      </w:r>
    </w:p>
    <w:p w14:paraId="18FE2A3D" w14:textId="532C85F8" w:rsidR="009A771D" w:rsidRDefault="009A771D" w:rsidP="00C8557B">
      <w:r>
        <w:t>Epworth contact:</w:t>
      </w:r>
      <w:r>
        <w:tab/>
        <w:t>Kay Heinrichs</w:t>
      </w:r>
    </w:p>
    <w:p w14:paraId="4FAE7246" w14:textId="77777777" w:rsidR="001421FE" w:rsidRDefault="001421FE" w:rsidP="00C8557B"/>
    <w:p w14:paraId="43B331EE" w14:textId="1FEC84C6" w:rsidR="00C8557B" w:rsidRPr="009B03BA" w:rsidRDefault="00DC3C48" w:rsidP="00C8557B">
      <w:pPr>
        <w:rPr>
          <w:b/>
          <w:bCs/>
        </w:rPr>
      </w:pPr>
      <w:r w:rsidRPr="009B03BA">
        <w:rPr>
          <w:b/>
          <w:bCs/>
        </w:rPr>
        <w:t>GOOD WORKS</w:t>
      </w:r>
    </w:p>
    <w:p w14:paraId="1A92679B" w14:textId="3D2EA0B5" w:rsidR="00DC3C48" w:rsidRDefault="00DC3C48" w:rsidP="00C8557B">
      <w:r>
        <w:t>P.O. Box 4</w:t>
      </w:r>
    </w:p>
    <w:p w14:paraId="40D81998" w14:textId="73E9CC58" w:rsidR="00DC3C48" w:rsidRDefault="00DC3C48" w:rsidP="00C8557B">
      <w:r>
        <w:t>Athens, OH 45701-0004</w:t>
      </w:r>
    </w:p>
    <w:p w14:paraId="09FD84B3" w14:textId="0CA43D43" w:rsidR="00DC3C48" w:rsidRDefault="00DC3C48" w:rsidP="00C8557B">
      <w:r>
        <w:t>Attn: Keith Wasserman</w:t>
      </w:r>
    </w:p>
    <w:p w14:paraId="17E6097E" w14:textId="179BFAAB" w:rsidR="00DC3C48" w:rsidRDefault="00DC3C48" w:rsidP="00C8557B">
      <w:r>
        <w:t>Epworth contacts:</w:t>
      </w:r>
      <w:r>
        <w:tab/>
      </w:r>
      <w:r w:rsidR="006103B3">
        <w:t xml:space="preserve">Polly &amp; Dave </w:t>
      </w:r>
      <w:r>
        <w:t xml:space="preserve">Richardson, </w:t>
      </w:r>
      <w:r w:rsidR="00931064">
        <w:t xml:space="preserve"> </w:t>
      </w:r>
      <w:r w:rsidR="00C45737">
        <w:t xml:space="preserve"> </w:t>
      </w:r>
    </w:p>
    <w:p w14:paraId="11E33438" w14:textId="77777777" w:rsidR="00677B19" w:rsidRDefault="00677B19" w:rsidP="00677B19"/>
    <w:p w14:paraId="21175F2A" w14:textId="5AF55C4F" w:rsidR="00677B19" w:rsidRPr="009B03BA" w:rsidRDefault="00677B19" w:rsidP="00677B19">
      <w:pPr>
        <w:rPr>
          <w:b/>
          <w:bCs/>
        </w:rPr>
      </w:pPr>
      <w:r w:rsidRPr="009B03BA">
        <w:rPr>
          <w:b/>
          <w:bCs/>
        </w:rPr>
        <w:t>HARVEST 4 HAITI</w:t>
      </w:r>
    </w:p>
    <w:p w14:paraId="5AFA430E" w14:textId="66C13E17" w:rsidR="00677B19" w:rsidRDefault="00677B19" w:rsidP="00677B19">
      <w:r>
        <w:t>P.O. Box 887</w:t>
      </w:r>
    </w:p>
    <w:p w14:paraId="1E77F6C3" w14:textId="778FE436" w:rsidR="00677B19" w:rsidRDefault="00677B19" w:rsidP="00677B19">
      <w:r>
        <w:t>Perrysburg, OH 4355</w:t>
      </w:r>
      <w:r w:rsidR="00125D2D">
        <w:t>2-0887</w:t>
      </w:r>
    </w:p>
    <w:p w14:paraId="1DE7B6F6" w14:textId="0389803B" w:rsidR="00C0357A" w:rsidRDefault="00677B19" w:rsidP="002E1420">
      <w:r>
        <w:t>Attn: Kathy Radcliffe</w:t>
      </w:r>
      <w:r w:rsidR="00C0357A">
        <w:tab/>
      </w:r>
      <w:r w:rsidR="00C0357A">
        <w:tab/>
      </w:r>
      <w:r w:rsidR="00C0357A">
        <w:tab/>
      </w:r>
      <w:r w:rsidR="00C0357A">
        <w:tab/>
      </w:r>
      <w:hyperlink r:id="rId8" w:history="1">
        <w:r w:rsidR="00C0357A" w:rsidRPr="008D486F">
          <w:rPr>
            <w:rStyle w:val="Hyperlink"/>
          </w:rPr>
          <w:t>kathy.harvesting4haiti@gmail.com</w:t>
        </w:r>
      </w:hyperlink>
    </w:p>
    <w:p w14:paraId="38FC699A" w14:textId="77777777" w:rsidR="0065571C" w:rsidRDefault="0065571C" w:rsidP="00677B19"/>
    <w:p w14:paraId="6D1C7DDE" w14:textId="1F1663B9" w:rsidR="00125D2D" w:rsidRPr="0065571C" w:rsidRDefault="00C8557B" w:rsidP="00677B19">
      <w:pPr>
        <w:rPr>
          <w:b/>
          <w:bCs/>
        </w:rPr>
      </w:pPr>
      <w:r w:rsidRPr="0065571C">
        <w:rPr>
          <w:b/>
          <w:bCs/>
        </w:rPr>
        <w:t>HEIFER INTERNATIONAL</w:t>
      </w:r>
    </w:p>
    <w:p w14:paraId="777187A7" w14:textId="375CB4BD" w:rsidR="00C8557B" w:rsidRDefault="00C8557B" w:rsidP="00677B19">
      <w:r>
        <w:t>P.O. Box 8058</w:t>
      </w:r>
    </w:p>
    <w:p w14:paraId="7A8E8F5F" w14:textId="3EDAAE0D" w:rsidR="00C8557B" w:rsidRDefault="00C8557B" w:rsidP="00677B19">
      <w:r>
        <w:t>Little Rock, AR  72203-9412</w:t>
      </w:r>
    </w:p>
    <w:p w14:paraId="66540ED9" w14:textId="41CA8AC6" w:rsidR="001A795D" w:rsidRDefault="001A795D" w:rsidP="00677B19"/>
    <w:p w14:paraId="123AB602" w14:textId="634C859E" w:rsidR="001A795D" w:rsidRPr="009B03BA" w:rsidRDefault="001A795D" w:rsidP="00677B19">
      <w:pPr>
        <w:rPr>
          <w:b/>
          <w:bCs/>
        </w:rPr>
      </w:pPr>
      <w:r w:rsidRPr="009B03BA">
        <w:rPr>
          <w:b/>
          <w:bCs/>
        </w:rPr>
        <w:t>KINGSTON HEALTH CARE</w:t>
      </w:r>
    </w:p>
    <w:p w14:paraId="09AEEF2B" w14:textId="4B066F9E" w:rsidR="001A795D" w:rsidRDefault="001A795D" w:rsidP="00677B19">
      <w:r>
        <w:t>Attn: Emily Roach (Karen Culler)</w:t>
      </w:r>
      <w:r>
        <w:tab/>
        <w:t>Eroach@kingstonhealthcare.com</w:t>
      </w:r>
    </w:p>
    <w:p w14:paraId="05EC168C" w14:textId="466C1807" w:rsidR="00125D2D" w:rsidRDefault="00125D2D" w:rsidP="00677B19"/>
    <w:p w14:paraId="3BE2B1A4" w14:textId="77777777" w:rsidR="0065571C" w:rsidRDefault="0065571C" w:rsidP="00677B19"/>
    <w:p w14:paraId="2705A06A" w14:textId="63CE8C5F" w:rsidR="00C0357A" w:rsidRPr="009B03BA" w:rsidRDefault="00C0357A" w:rsidP="00677B19">
      <w:pPr>
        <w:rPr>
          <w:b/>
          <w:bCs/>
        </w:rPr>
      </w:pPr>
      <w:r w:rsidRPr="009B03BA">
        <w:rPr>
          <w:b/>
          <w:bCs/>
        </w:rPr>
        <w:t>LEADING FAMILIES HOME (BEACH HOUSE)</w:t>
      </w:r>
    </w:p>
    <w:p w14:paraId="0318555A" w14:textId="2DD6784E" w:rsidR="00125D2D" w:rsidRDefault="00125D2D" w:rsidP="00677B19">
      <w:r>
        <w:t>2283 Ashland Ave.</w:t>
      </w:r>
    </w:p>
    <w:p w14:paraId="17D21A89" w14:textId="4275C0BC" w:rsidR="00125D2D" w:rsidRDefault="00125D2D" w:rsidP="00677B19">
      <w:r>
        <w:t>Toledo, OH 43620</w:t>
      </w:r>
    </w:p>
    <w:p w14:paraId="774ED91B" w14:textId="738ED63D" w:rsidR="00C0357A" w:rsidRDefault="00C0357A" w:rsidP="00677B19">
      <w:r>
        <w:t>Attn: Lisa Banks, ED</w:t>
      </w:r>
    </w:p>
    <w:p w14:paraId="586C4152" w14:textId="7AC1DAB8" w:rsidR="00F70446" w:rsidRDefault="00C0357A" w:rsidP="002E1420">
      <w:r>
        <w:t>Epworth contact:</w:t>
      </w:r>
      <w:r>
        <w:tab/>
        <w:t>Ruth Ann Pet</w:t>
      </w:r>
      <w:r w:rsidR="002E1420">
        <w:t>roff</w:t>
      </w:r>
    </w:p>
    <w:p w14:paraId="79F0BBC0" w14:textId="235FBF25" w:rsidR="004F1E7C" w:rsidRDefault="004F1E7C" w:rsidP="002E1420"/>
    <w:p w14:paraId="2B34B4CD" w14:textId="4432317D" w:rsidR="004F1E7C" w:rsidRDefault="004F1E7C" w:rsidP="002E1420">
      <w:pPr>
        <w:rPr>
          <w:b/>
          <w:bCs/>
        </w:rPr>
      </w:pPr>
      <w:r>
        <w:rPr>
          <w:b/>
          <w:bCs/>
        </w:rPr>
        <w:t>LET’S BUILD BEDS</w:t>
      </w:r>
    </w:p>
    <w:p w14:paraId="7735D3C9" w14:textId="0B1D37C8" w:rsidR="00E646F2" w:rsidRDefault="00E646F2" w:rsidP="002E1420">
      <w:r>
        <w:t>9249 S. River Rd.</w:t>
      </w:r>
    </w:p>
    <w:p w14:paraId="7AF1B0DF" w14:textId="30D75964" w:rsidR="00E646F2" w:rsidRDefault="00E646F2" w:rsidP="002E1420">
      <w:r>
        <w:t>Waterville, OH 43566</w:t>
      </w:r>
    </w:p>
    <w:p w14:paraId="5AA828CE" w14:textId="6CD30A0F" w:rsidR="0004312B" w:rsidRDefault="00111FDB" w:rsidP="002E1420">
      <w:r>
        <w:t>Contact:</w:t>
      </w:r>
      <w:r>
        <w:tab/>
        <w:t xml:space="preserve">Mike </w:t>
      </w:r>
      <w:r w:rsidR="004821DC">
        <w:t xml:space="preserve"> Horvath </w:t>
      </w:r>
      <w:r>
        <w:t>419-350-7230</w:t>
      </w:r>
      <w:r w:rsidR="004821DC">
        <w:t xml:space="preserve">, </w:t>
      </w:r>
      <w:hyperlink r:id="rId9" w:history="1">
        <w:r w:rsidR="0034546D" w:rsidRPr="00E14F81">
          <w:rPr>
            <w:rStyle w:val="Hyperlink"/>
          </w:rPr>
          <w:t>mike@letsbuild.org</w:t>
        </w:r>
      </w:hyperlink>
    </w:p>
    <w:p w14:paraId="25EA8394" w14:textId="77777777" w:rsidR="002E1420" w:rsidRDefault="002E1420" w:rsidP="002E1420"/>
    <w:p w14:paraId="179616FF" w14:textId="15786DC0" w:rsidR="00F172A9" w:rsidRPr="00F240BC" w:rsidRDefault="00F172A9" w:rsidP="002E1420">
      <w:pPr>
        <w:rPr>
          <w:b/>
          <w:bCs/>
        </w:rPr>
      </w:pPr>
      <w:r w:rsidRPr="00F240BC">
        <w:rPr>
          <w:b/>
          <w:bCs/>
        </w:rPr>
        <w:t>TOLEDO-LUCAS</w:t>
      </w:r>
      <w:r w:rsidR="00B139A9" w:rsidRPr="00F240BC">
        <w:rPr>
          <w:b/>
          <w:bCs/>
        </w:rPr>
        <w:t xml:space="preserve"> COUNTY HEALTH DEPT</w:t>
      </w:r>
    </w:p>
    <w:p w14:paraId="36C8AC54" w14:textId="52D83DE7" w:rsidR="00B139A9" w:rsidRDefault="00B139A9" w:rsidP="002E1420">
      <w:r>
        <w:t>Flu/Vaccine Clinics</w:t>
      </w:r>
    </w:p>
    <w:p w14:paraId="39EEAF24" w14:textId="5A387889" w:rsidR="00B139A9" w:rsidRDefault="00B139A9" w:rsidP="002E1420">
      <w:r>
        <w:lastRenderedPageBreak/>
        <w:t>635 N. Erie St.</w:t>
      </w:r>
    </w:p>
    <w:p w14:paraId="7D8C79D1" w14:textId="2091612B" w:rsidR="00B139A9" w:rsidRDefault="00B139A9" w:rsidP="002E1420">
      <w:r>
        <w:t>Toledo, OH 43604</w:t>
      </w:r>
    </w:p>
    <w:p w14:paraId="12CE8203" w14:textId="3C200275" w:rsidR="00B139A9" w:rsidRDefault="00B139A9" w:rsidP="002E1420">
      <w:r>
        <w:t>Contact:</w:t>
      </w:r>
      <w:r>
        <w:tab/>
        <w:t>Dyana Newton (419</w:t>
      </w:r>
      <w:r w:rsidR="00F240BC">
        <w:t>)</w:t>
      </w:r>
      <w:r>
        <w:t>-213-4163</w:t>
      </w:r>
      <w:r w:rsidR="00F240BC">
        <w:t>, dnewton@co.lucas.oh.us</w:t>
      </w:r>
    </w:p>
    <w:p w14:paraId="4A5B5B72" w14:textId="77777777" w:rsidR="00F172A9" w:rsidRDefault="00F172A9" w:rsidP="002E1420"/>
    <w:p w14:paraId="52A20D33" w14:textId="4460C9C1" w:rsidR="00CF036A" w:rsidRPr="009B03BA" w:rsidRDefault="00CF036A">
      <w:pPr>
        <w:rPr>
          <w:b/>
          <w:bCs/>
        </w:rPr>
      </w:pPr>
      <w:r w:rsidRPr="009B03BA">
        <w:rPr>
          <w:b/>
          <w:bCs/>
        </w:rPr>
        <w:t>MONROE STREET NEIGHBORHOOD CENTER</w:t>
      </w:r>
    </w:p>
    <w:p w14:paraId="0ED64756" w14:textId="13CBE5A5" w:rsidR="006B552D" w:rsidRDefault="00615178" w:rsidP="006B552D">
      <w:r>
        <w:t>Freedom School</w:t>
      </w:r>
    </w:p>
    <w:p w14:paraId="4D7B5B80" w14:textId="77777777" w:rsidR="006B552D" w:rsidRDefault="006B552D" w:rsidP="006B552D">
      <w:r>
        <w:t>3613 Monroe St.</w:t>
      </w:r>
    </w:p>
    <w:p w14:paraId="10720C41" w14:textId="77777777" w:rsidR="006B552D" w:rsidRDefault="006B552D" w:rsidP="006B552D">
      <w:r>
        <w:t>Toledo, OH  43606</w:t>
      </w:r>
    </w:p>
    <w:p w14:paraId="3755F850" w14:textId="7521B341" w:rsidR="002E1420" w:rsidRDefault="002E1420" w:rsidP="002E1420">
      <w:r>
        <w:t xml:space="preserve">Attn: </w:t>
      </w:r>
      <w:r w:rsidR="00DE14E3">
        <w:t xml:space="preserve">Ruth Solo (Interim) </w:t>
      </w:r>
      <w:r>
        <w:t>Clara Pett</w:t>
      </w:r>
      <w:r w:rsidR="00E646F2">
        <w:t>y, retired 8/21/22</w:t>
      </w:r>
    </w:p>
    <w:p w14:paraId="4B00C38A" w14:textId="06599FD9" w:rsidR="00257665" w:rsidRDefault="00851B48" w:rsidP="002E1420">
      <w:r>
        <w:t xml:space="preserve">Epworth contact: </w:t>
      </w:r>
      <w:r>
        <w:tab/>
        <w:t>Lynne Bachelor</w:t>
      </w:r>
    </w:p>
    <w:p w14:paraId="775A6377" w14:textId="77777777" w:rsidR="00257665" w:rsidRDefault="00257665" w:rsidP="00257665"/>
    <w:p w14:paraId="44348A5F" w14:textId="6D1AD48E" w:rsidR="004F0D33" w:rsidRPr="00F240BC" w:rsidRDefault="009357F4" w:rsidP="00257665">
      <w:pPr>
        <w:rPr>
          <w:b/>
          <w:bCs/>
        </w:rPr>
      </w:pPr>
      <w:r w:rsidRPr="00F240BC">
        <w:rPr>
          <w:b/>
          <w:bCs/>
        </w:rPr>
        <w:t>MUD HENS / WALLEYE</w:t>
      </w:r>
    </w:p>
    <w:p w14:paraId="4D9E5E61" w14:textId="12653C97" w:rsidR="00F240BC" w:rsidRDefault="00F240BC" w:rsidP="00257665">
      <w:r>
        <w:t>(group sales/</w:t>
      </w:r>
      <w:r w:rsidR="00F3378C">
        <w:t>National Anthem opportunities)</w:t>
      </w:r>
    </w:p>
    <w:p w14:paraId="303387EC" w14:textId="083C21DC" w:rsidR="009357F4" w:rsidRDefault="009357F4" w:rsidP="00257665"/>
    <w:p w14:paraId="4709DE59" w14:textId="77777777" w:rsidR="004F0D33" w:rsidRDefault="004F0D33" w:rsidP="00257665"/>
    <w:p w14:paraId="1B313D13" w14:textId="6979BF0D" w:rsidR="00257665" w:rsidRPr="009B03BA" w:rsidRDefault="00257665">
      <w:pPr>
        <w:rPr>
          <w:b/>
          <w:bCs/>
        </w:rPr>
      </w:pPr>
      <w:r w:rsidRPr="009B03BA">
        <w:rPr>
          <w:b/>
          <w:bCs/>
        </w:rPr>
        <w:t>NIGHTINGALE’S HARVEST</w:t>
      </w:r>
    </w:p>
    <w:p w14:paraId="7EA345D0" w14:textId="49AFD14D" w:rsidR="00257665" w:rsidRDefault="00257665">
      <w:r>
        <w:t>c/o Our Savior Lutheran Church</w:t>
      </w:r>
    </w:p>
    <w:p w14:paraId="78FD4053" w14:textId="4E42BE43" w:rsidR="00257665" w:rsidRDefault="00257665">
      <w:r>
        <w:t>2820 W. Alexis Rd.</w:t>
      </w:r>
    </w:p>
    <w:p w14:paraId="7189F7AA" w14:textId="0C43D5AA" w:rsidR="00257665" w:rsidRDefault="00257665">
      <w:r>
        <w:t>Toledo, OH 43615</w:t>
      </w:r>
    </w:p>
    <w:p w14:paraId="2C57EA13" w14:textId="6F99E4A3" w:rsidR="00257665" w:rsidRDefault="00257665">
      <w:r>
        <w:t>Attn: Lisa Kronbach-Eisenbach</w:t>
      </w:r>
    </w:p>
    <w:p w14:paraId="3488BDEA" w14:textId="4B842FB0" w:rsidR="00257665" w:rsidRDefault="00257665">
      <w:r>
        <w:t>Epworth Contact:</w:t>
      </w:r>
      <w:r>
        <w:tab/>
        <w:t>Terry Hogan</w:t>
      </w:r>
    </w:p>
    <w:p w14:paraId="12BEFFAD" w14:textId="77777777" w:rsidR="00E206DB" w:rsidRDefault="00E206DB"/>
    <w:p w14:paraId="68E2C0DB" w14:textId="1B4AC8B2" w:rsidR="002F5743" w:rsidRPr="009B03BA" w:rsidRDefault="002F5743">
      <w:pPr>
        <w:rPr>
          <w:b/>
          <w:bCs/>
        </w:rPr>
      </w:pPr>
      <w:r w:rsidRPr="009B03BA">
        <w:rPr>
          <w:b/>
          <w:bCs/>
        </w:rPr>
        <w:t>PROMEDICA</w:t>
      </w:r>
    </w:p>
    <w:p w14:paraId="1F021F5F" w14:textId="51A06D3D" w:rsidR="002F5743" w:rsidRDefault="00E206DB">
      <w:r>
        <w:t>Chaplain Ann Augustine, 419-291-4007</w:t>
      </w:r>
      <w:r w:rsidR="001B3FAC">
        <w:t>, Chaplain Ken,</w:t>
      </w:r>
      <w:r>
        <w:t xml:space="preserve"> to take </w:t>
      </w:r>
      <w:r w:rsidR="005C7675">
        <w:t xml:space="preserve">caps made by Susan Smith for </w:t>
      </w:r>
      <w:r>
        <w:t>NICU</w:t>
      </w:r>
      <w:r w:rsidR="005C7675">
        <w:t xml:space="preserve"> (preemies)</w:t>
      </w:r>
      <w:r w:rsidR="00352AA9">
        <w:t>, cell 419-</w:t>
      </w:r>
      <w:r w:rsidR="00141D4C">
        <w:t>350-3846</w:t>
      </w:r>
    </w:p>
    <w:p w14:paraId="01731EA9" w14:textId="77777777" w:rsidR="005C7675" w:rsidRDefault="005C7675"/>
    <w:p w14:paraId="0726EA25" w14:textId="5EBBE23A" w:rsidR="00F70446" w:rsidRPr="00F47DE6" w:rsidRDefault="00C0357A">
      <w:pPr>
        <w:rPr>
          <w:b/>
          <w:bCs/>
        </w:rPr>
      </w:pPr>
      <w:r w:rsidRPr="00F47DE6">
        <w:rPr>
          <w:b/>
          <w:bCs/>
        </w:rPr>
        <w:t>ST. PAUL’S COMMUNITY CENTER</w:t>
      </w:r>
    </w:p>
    <w:p w14:paraId="2AB92160" w14:textId="08C19694" w:rsidR="00C0357A" w:rsidRDefault="00125D2D">
      <w:r>
        <w:t>P.O. Box 9564</w:t>
      </w:r>
      <w:r>
        <w:tab/>
      </w:r>
      <w:r>
        <w:tab/>
      </w:r>
      <w:r>
        <w:tab/>
      </w:r>
      <w:r>
        <w:tab/>
        <w:t>230 13</w:t>
      </w:r>
      <w:r w:rsidRPr="00125D2D">
        <w:rPr>
          <w:vertAlign w:val="superscript"/>
        </w:rPr>
        <w:t>th</w:t>
      </w:r>
      <w:r>
        <w:t xml:space="preserve"> Street</w:t>
      </w:r>
    </w:p>
    <w:p w14:paraId="158045C4" w14:textId="0B0EA1A8" w:rsidR="00125D2D" w:rsidRDefault="00125D2D">
      <w:r>
        <w:t>Toledo, OH 43697-9564</w:t>
      </w:r>
      <w:r>
        <w:tab/>
      </w:r>
      <w:r>
        <w:tab/>
      </w:r>
      <w:r>
        <w:tab/>
        <w:t>Toledo, oh 43604</w:t>
      </w:r>
    </w:p>
    <w:p w14:paraId="50F88ADC" w14:textId="3F95B027" w:rsidR="00D02B77" w:rsidRDefault="00C0357A">
      <w:r>
        <w:t>Attn:  Joe Habib, ED</w:t>
      </w:r>
      <w:r w:rsidR="00125D2D">
        <w:tab/>
        <w:t>419-255-5520</w:t>
      </w:r>
      <w:r w:rsidR="00BC18ED">
        <w:tab/>
        <w:t>jhabib@spcc-toledo.org</w:t>
      </w:r>
    </w:p>
    <w:p w14:paraId="33E1EBE7" w14:textId="015FF334" w:rsidR="00D02B77" w:rsidRDefault="00D02B77">
      <w:r>
        <w:t>Stayce Langer</w:t>
      </w:r>
      <w:r w:rsidR="00BC18ED">
        <w:t>, Event Co.</w:t>
      </w:r>
      <w:r>
        <w:tab/>
        <w:t>419-377-9504</w:t>
      </w:r>
      <w:r w:rsidR="00BC18ED">
        <w:tab/>
        <w:t>Slanger@spcc-toledo.org</w:t>
      </w:r>
    </w:p>
    <w:p w14:paraId="7D84C57A" w14:textId="04BC94A6" w:rsidR="00C0357A" w:rsidRDefault="00C0357A" w:rsidP="002E1420"/>
    <w:p w14:paraId="4D48FD56" w14:textId="04760C43" w:rsidR="00DC3C48" w:rsidRPr="00F47DE6" w:rsidRDefault="00DC3C48">
      <w:pPr>
        <w:rPr>
          <w:b/>
          <w:bCs/>
        </w:rPr>
      </w:pPr>
      <w:r w:rsidRPr="00F47DE6">
        <w:rPr>
          <w:b/>
          <w:bCs/>
        </w:rPr>
        <w:t>ST. PAUL’S UMC/MARKETPLACE FOR ALL PEOPLE</w:t>
      </w:r>
    </w:p>
    <w:p w14:paraId="02DD14FD" w14:textId="11E00D3D" w:rsidR="005D24CB" w:rsidRDefault="00DC3C48">
      <w:r>
        <w:t>1201 Madison Ave.</w:t>
      </w:r>
      <w:r w:rsidR="00D37346">
        <w:tab/>
      </w:r>
      <w:r w:rsidR="00D37346">
        <w:tab/>
      </w:r>
      <w:r w:rsidR="00D37346">
        <w:tab/>
      </w:r>
      <w:r w:rsidR="00D37346">
        <w:tab/>
      </w:r>
      <w:r>
        <w:t>Toledo, OH 43604</w:t>
      </w:r>
    </w:p>
    <w:p w14:paraId="6140E1B0" w14:textId="459AEEFF" w:rsidR="00DC3C48" w:rsidRDefault="005D24CB">
      <w:r>
        <w:t>Coordinator: Keiyonda</w:t>
      </w:r>
      <w:r>
        <w:tab/>
        <w:t>419</w:t>
      </w:r>
      <w:r w:rsidR="002A64CB">
        <w:t>-984-0564</w:t>
      </w:r>
      <w:r w:rsidR="002E1420">
        <w:t xml:space="preserve"> </w:t>
      </w:r>
    </w:p>
    <w:p w14:paraId="02144C57" w14:textId="5FC144D9" w:rsidR="001C3324" w:rsidRDefault="001C3324"/>
    <w:p w14:paraId="147B2F39" w14:textId="0FBE18D9" w:rsidR="001C3324" w:rsidRPr="000B4413" w:rsidRDefault="001C3324">
      <w:r w:rsidRPr="0088582E">
        <w:rPr>
          <w:b/>
          <w:bCs/>
        </w:rPr>
        <w:t>SALVATION ARMY</w:t>
      </w:r>
      <w:r w:rsidR="000B4413">
        <w:tab/>
      </w:r>
      <w:r w:rsidR="000B4413">
        <w:tab/>
      </w:r>
      <w:r w:rsidR="000B4413">
        <w:tab/>
        <w:t>419-241-1138 ext 105</w:t>
      </w:r>
    </w:p>
    <w:p w14:paraId="7A94909D" w14:textId="3CDAAEA3" w:rsidR="00A41E44" w:rsidRDefault="00A41E44">
      <w:r>
        <w:t>Laura Henthorn, Volunteer Coordinator</w:t>
      </w:r>
      <w:r w:rsidR="000B4413">
        <w:tab/>
      </w:r>
      <w:r w:rsidR="000B4413">
        <w:tab/>
      </w:r>
      <w:hyperlink r:id="rId10" w:history="1">
        <w:r w:rsidR="0088582E" w:rsidRPr="007B4CCC">
          <w:rPr>
            <w:rStyle w:val="Hyperlink"/>
          </w:rPr>
          <w:t>Laura.henthorn@use.salvationarmy.org</w:t>
        </w:r>
      </w:hyperlink>
      <w:r w:rsidR="0088582E">
        <w:t xml:space="preserve">, </w:t>
      </w:r>
    </w:p>
    <w:p w14:paraId="3887F097" w14:textId="77777777" w:rsidR="005F5BDA" w:rsidRDefault="005F5BDA"/>
    <w:p w14:paraId="3DC0DD7F" w14:textId="752BCBBB" w:rsidR="00DA5A65" w:rsidRDefault="00A66629" w:rsidP="00DA5A65">
      <w:r w:rsidRPr="00F47DE6">
        <w:rPr>
          <w:b/>
          <w:bCs/>
        </w:rPr>
        <w:t>WEST OHIO CONFERENCE</w:t>
      </w:r>
      <w:r w:rsidRPr="00F47DE6">
        <w:rPr>
          <w:b/>
          <w:bCs/>
        </w:rPr>
        <w:tab/>
      </w:r>
      <w:r w:rsidR="00DA5A65">
        <w:rPr>
          <w:b/>
          <w:bCs/>
        </w:rPr>
        <w:tab/>
      </w:r>
      <w:r w:rsidR="00DA5A65">
        <w:t>614-844-6200</w:t>
      </w:r>
    </w:p>
    <w:p w14:paraId="6C6D2E15" w14:textId="2CDF53B3" w:rsidR="00A66629" w:rsidRDefault="00A66629">
      <w:r>
        <w:t>32 Wesley Blvd.</w:t>
      </w:r>
      <w:r w:rsidR="001A6C53">
        <w:tab/>
      </w:r>
      <w:r w:rsidR="001A6C53">
        <w:tab/>
      </w:r>
      <w:r w:rsidR="001A6C53">
        <w:tab/>
      </w:r>
      <w:r w:rsidR="001A6C53">
        <w:tab/>
      </w:r>
      <w:r>
        <w:t>Worthington, OH 43085</w:t>
      </w:r>
    </w:p>
    <w:p w14:paraId="7966A72D" w14:textId="72285BFC" w:rsidR="001A6C53" w:rsidRDefault="001A6C53"/>
    <w:p w14:paraId="115DCF75" w14:textId="1B935C53" w:rsidR="001A6C53" w:rsidRDefault="002E1420">
      <w:r w:rsidRPr="00F240BC">
        <w:rPr>
          <w:b/>
          <w:bCs/>
          <w:u w:val="single"/>
        </w:rPr>
        <w:t xml:space="preserve">West OH Conference, </w:t>
      </w:r>
      <w:r w:rsidR="001A6C53" w:rsidRPr="00F240BC">
        <w:rPr>
          <w:b/>
          <w:bCs/>
          <w:u w:val="single"/>
        </w:rPr>
        <w:t>Outreach/Missions giving</w:t>
      </w:r>
      <w:r w:rsidR="001A6C53">
        <w:t>:</w:t>
      </w:r>
    </w:p>
    <w:p w14:paraId="7CA7F4CF" w14:textId="4EF8E517" w:rsidR="00C8557B" w:rsidRDefault="00C8557B">
      <w:r>
        <w:t>Grace Int’l Children’s Hospital (Haiti)</w:t>
      </w:r>
    </w:p>
    <w:p w14:paraId="1424F1C4" w14:textId="7F498F7A" w:rsidR="00F70446" w:rsidRDefault="00F70446">
      <w:r>
        <w:t>Kamina Children’s Home</w:t>
      </w:r>
      <w:r w:rsidR="00125D2D">
        <w:tab/>
      </w:r>
    </w:p>
    <w:p w14:paraId="2E22C8FC" w14:textId="4412256B" w:rsidR="00F70446" w:rsidRDefault="00F70446">
      <w:r>
        <w:t>Kamisamba Farm (Africa)</w:t>
      </w:r>
      <w:r w:rsidR="00125D2D">
        <w:tab/>
      </w:r>
      <w:r w:rsidR="00125D2D">
        <w:tab/>
        <w:t>Adv #3022397</w:t>
      </w:r>
    </w:p>
    <w:p w14:paraId="07325B82" w14:textId="5AFEE791" w:rsidR="002E1420" w:rsidRDefault="002E1420">
      <w:r>
        <w:lastRenderedPageBreak/>
        <w:t>Ukraine (Disaster Relief)</w:t>
      </w:r>
      <w:r>
        <w:tab/>
      </w:r>
      <w:r>
        <w:tab/>
        <w:t>Adv #</w:t>
      </w:r>
      <w:r w:rsidR="009F7EBC">
        <w:t>982450</w:t>
      </w:r>
    </w:p>
    <w:p w14:paraId="183208CD" w14:textId="27F7A609" w:rsidR="001A6C53" w:rsidRDefault="001A6C53">
      <w:r>
        <w:t>UMCOR</w:t>
      </w:r>
      <w:r w:rsidR="00F70446">
        <w:t xml:space="preserve"> (Disaster Relief)</w:t>
      </w:r>
    </w:p>
    <w:p w14:paraId="326E5162" w14:textId="5633CA0D" w:rsidR="001A6C53" w:rsidRDefault="001A6C53">
      <w:r>
        <w:t>Wings of the Morning (Africa)</w:t>
      </w:r>
      <w:r w:rsidR="00C172E5">
        <w:tab/>
        <w:t>Adv #08597A</w:t>
      </w:r>
    </w:p>
    <w:p w14:paraId="74E2BB11" w14:textId="392F6234" w:rsidR="00DE4ED8" w:rsidRDefault="00DE4ED8"/>
    <w:p w14:paraId="69D73570" w14:textId="0029EDA5" w:rsidR="00DE4ED8" w:rsidRDefault="00DE4ED8">
      <w:pPr>
        <w:pBdr>
          <w:bottom w:val="dotted" w:sz="24" w:space="1" w:color="auto"/>
        </w:pBdr>
      </w:pPr>
    </w:p>
    <w:p w14:paraId="03C5BB71" w14:textId="53B4981F" w:rsidR="00DE4ED8" w:rsidRDefault="00DE4ED8" w:rsidP="00BD213E"/>
    <w:p w14:paraId="2A6E9D0D" w14:textId="46E96D38" w:rsidR="00DC5641" w:rsidRPr="00DC5641" w:rsidRDefault="0036305F" w:rsidP="00DE4ED8">
      <w:pPr>
        <w:jc w:val="center"/>
        <w:rPr>
          <w:b/>
          <w:bCs/>
        </w:rPr>
      </w:pPr>
      <w:r w:rsidRPr="00DC5641">
        <w:rPr>
          <w:b/>
          <w:bCs/>
        </w:rPr>
        <w:t>RESOURCES FOR</w:t>
      </w:r>
      <w:r w:rsidR="006079DB">
        <w:rPr>
          <w:b/>
          <w:bCs/>
        </w:rPr>
        <w:t>*</w:t>
      </w:r>
      <w:r w:rsidR="00DC5641" w:rsidRPr="00DC5641">
        <w:rPr>
          <w:b/>
          <w:bCs/>
        </w:rPr>
        <w:t>:</w:t>
      </w:r>
    </w:p>
    <w:p w14:paraId="523CAE55" w14:textId="00B63827" w:rsidR="00DE4ED8" w:rsidRDefault="0036305F" w:rsidP="00DE4ED8">
      <w:pPr>
        <w:jc w:val="center"/>
      </w:pPr>
      <w:r w:rsidRPr="00DC5641">
        <w:rPr>
          <w:b/>
          <w:bCs/>
        </w:rPr>
        <w:t xml:space="preserve"> HOME HEALTH CARE, INDEPENDENT, SENIOR &amp; </w:t>
      </w:r>
      <w:r w:rsidR="00DC5641" w:rsidRPr="00DC5641">
        <w:rPr>
          <w:b/>
          <w:bCs/>
        </w:rPr>
        <w:t>ASSISTED AND CONSTANT CARE LIVING</w:t>
      </w:r>
    </w:p>
    <w:p w14:paraId="6994E404" w14:textId="0FFC61F9" w:rsidR="00E22A9D" w:rsidRDefault="00E22A9D" w:rsidP="00DE4ED8">
      <w:pPr>
        <w:jc w:val="center"/>
      </w:pPr>
    </w:p>
    <w:p w14:paraId="276B24FA" w14:textId="0F27ED1B" w:rsidR="005D61AA" w:rsidRDefault="008120AD" w:rsidP="00E22A9D">
      <w:r>
        <w:t>Ability Center</w:t>
      </w:r>
      <w:r w:rsidR="005D61AA">
        <w:tab/>
      </w:r>
      <w:r w:rsidR="005D61AA">
        <w:tab/>
      </w:r>
      <w:r w:rsidR="005D61AA">
        <w:tab/>
      </w:r>
      <w:r w:rsidR="005D61AA">
        <w:tab/>
      </w:r>
      <w:r w:rsidR="005D61AA">
        <w:tab/>
      </w:r>
      <w:r w:rsidR="005D61AA">
        <w:tab/>
        <w:t>419-885-5733</w:t>
      </w:r>
      <w:r w:rsidR="005D61AA">
        <w:tab/>
      </w:r>
      <w:hyperlink r:id="rId11" w:history="1">
        <w:r w:rsidR="005D61AA" w:rsidRPr="00065304">
          <w:rPr>
            <w:rStyle w:val="Hyperlink"/>
          </w:rPr>
          <w:t>www.abilitycenter.org</w:t>
        </w:r>
      </w:hyperlink>
      <w:r w:rsidR="005D61AA">
        <w:t xml:space="preserve"> </w:t>
      </w:r>
    </w:p>
    <w:p w14:paraId="19559313" w14:textId="22B9AB9A" w:rsidR="00E47719" w:rsidRDefault="00E47719" w:rsidP="00E22A9D">
      <w:r>
        <w:t>5605 Monroe St.</w:t>
      </w:r>
      <w:r w:rsidR="00BD213E">
        <w:tab/>
      </w:r>
      <w:r w:rsidR="00BD213E">
        <w:tab/>
      </w:r>
      <w:r w:rsidR="00375527">
        <w:tab/>
      </w:r>
      <w:r w:rsidR="00375527">
        <w:tab/>
      </w:r>
      <w:r w:rsidR="00375527">
        <w:tab/>
      </w:r>
      <w:r>
        <w:t>Sylvania, OH 43560</w:t>
      </w:r>
    </w:p>
    <w:p w14:paraId="363EEACB" w14:textId="1550EA34" w:rsidR="008120AD" w:rsidRDefault="008120AD" w:rsidP="00E22A9D"/>
    <w:p w14:paraId="1EE11974" w14:textId="047C4942" w:rsidR="00375527" w:rsidRDefault="00A822B9" w:rsidP="00375527">
      <w:r>
        <w:t>Allied Home Health Services (AHS)</w:t>
      </w:r>
      <w:r w:rsidR="00375527">
        <w:tab/>
      </w:r>
      <w:r w:rsidR="00375527">
        <w:tab/>
        <w:t>419-868-2909</w:t>
      </w:r>
    </w:p>
    <w:p w14:paraId="23B6845F" w14:textId="4D3850B0" w:rsidR="00CD74B2" w:rsidRDefault="00CD74B2" w:rsidP="00E22A9D">
      <w:r>
        <w:t>6228 Merger Dr.</w:t>
      </w:r>
      <w:r w:rsidR="00375527">
        <w:tab/>
      </w:r>
      <w:r w:rsidR="00375527">
        <w:tab/>
      </w:r>
      <w:r w:rsidR="00375527">
        <w:tab/>
      </w:r>
      <w:r w:rsidR="00375527">
        <w:tab/>
      </w:r>
      <w:r w:rsidR="00375527">
        <w:tab/>
      </w:r>
      <w:r>
        <w:t>Holland, OH 43528</w:t>
      </w:r>
    </w:p>
    <w:p w14:paraId="189488CD" w14:textId="77777777" w:rsidR="00A822B9" w:rsidRDefault="00A822B9" w:rsidP="00E22A9D"/>
    <w:p w14:paraId="39D2C9D2" w14:textId="509E7FC7" w:rsidR="00796667" w:rsidRDefault="00796667" w:rsidP="00E22A9D">
      <w:r>
        <w:t>Alzheimer’s Association – Northwest OH Chapter</w:t>
      </w:r>
      <w:r w:rsidR="00375527">
        <w:tab/>
        <w:t>419-537-1999</w:t>
      </w:r>
    </w:p>
    <w:p w14:paraId="3ACD5984" w14:textId="244F7D42" w:rsidR="00796667" w:rsidRDefault="00796667" w:rsidP="00E22A9D">
      <w:r>
        <w:t>480 W. Dussel Dr., Suite 150</w:t>
      </w:r>
      <w:r w:rsidR="00375527">
        <w:tab/>
      </w:r>
      <w:r w:rsidR="00375527">
        <w:tab/>
      </w:r>
      <w:r w:rsidR="00375527">
        <w:tab/>
      </w:r>
      <w:r>
        <w:t>Maumee, OH 43537</w:t>
      </w:r>
    </w:p>
    <w:p w14:paraId="1B8AECEB" w14:textId="028208F8" w:rsidR="006320F4" w:rsidRDefault="006320F4" w:rsidP="00E22A9D"/>
    <w:p w14:paraId="51768B30" w14:textId="77777777" w:rsidR="00816CC9" w:rsidRDefault="00816CC9" w:rsidP="00E22A9D"/>
    <w:p w14:paraId="1D3B8C1E" w14:textId="31C7923B" w:rsidR="006426F9" w:rsidRDefault="00893D56" w:rsidP="006426F9">
      <w:r>
        <w:t xml:space="preserve">Area Office on Aging </w:t>
      </w:r>
      <w:r w:rsidR="00F5623C">
        <w:t>–</w:t>
      </w:r>
      <w:r>
        <w:t xml:space="preserve"> </w:t>
      </w:r>
      <w:r w:rsidR="00F5623C">
        <w:t>Northwestern OH</w:t>
      </w:r>
      <w:r w:rsidR="006426F9">
        <w:t xml:space="preserve"> </w:t>
      </w:r>
      <w:r w:rsidR="006426F9">
        <w:tab/>
        <w:t>419-490-2941</w:t>
      </w:r>
      <w:r w:rsidR="006426F9">
        <w:tab/>
      </w:r>
      <w:hyperlink r:id="rId12" w:history="1">
        <w:r w:rsidR="006426F9" w:rsidRPr="00FD2994">
          <w:rPr>
            <w:rStyle w:val="Hyperlink"/>
          </w:rPr>
          <w:t>www.areaofficeonaging.com</w:t>
        </w:r>
      </w:hyperlink>
    </w:p>
    <w:p w14:paraId="3F8D9961" w14:textId="6401BD49" w:rsidR="00890575" w:rsidRDefault="00890575" w:rsidP="00E22A9D">
      <w:r>
        <w:t>2155 Arlington Ave.</w:t>
      </w:r>
      <w:r w:rsidR="006426F9">
        <w:tab/>
      </w:r>
      <w:r w:rsidR="006426F9">
        <w:tab/>
      </w:r>
      <w:r w:rsidR="006426F9">
        <w:tab/>
      </w:r>
      <w:r w:rsidR="006426F9">
        <w:tab/>
      </w:r>
      <w:r w:rsidR="006426F9">
        <w:tab/>
      </w:r>
      <w:r>
        <w:t>Toledo, OH 43609</w:t>
      </w:r>
    </w:p>
    <w:p w14:paraId="5A854AF4" w14:textId="3E10A2AE" w:rsidR="00445C62" w:rsidRDefault="00445C62" w:rsidP="00E22A9D"/>
    <w:p w14:paraId="1F3DC973" w14:textId="70C5246D" w:rsidR="00235F10" w:rsidRDefault="00AE0CD2" w:rsidP="00E22A9D">
      <w:r>
        <w:t>Caregiver Resource Center – Williams County/Montpelier</w:t>
      </w:r>
      <w:r w:rsidR="004761F8">
        <w:tab/>
      </w:r>
      <w:r w:rsidR="004761F8">
        <w:tab/>
        <w:t>419-486-3141</w:t>
      </w:r>
    </w:p>
    <w:p w14:paraId="42F80F85" w14:textId="6215290A" w:rsidR="00AE0CD2" w:rsidRDefault="00AE0CD2" w:rsidP="00E22A9D">
      <w:r>
        <w:t>310 Lincoln Ave.</w:t>
      </w:r>
      <w:r w:rsidR="004761F8">
        <w:tab/>
      </w:r>
      <w:r w:rsidR="004761F8">
        <w:tab/>
      </w:r>
      <w:r w:rsidR="004761F8">
        <w:tab/>
      </w:r>
      <w:r w:rsidR="004761F8">
        <w:tab/>
      </w:r>
      <w:r w:rsidR="004761F8">
        <w:tab/>
      </w:r>
      <w:r>
        <w:t>Montpelier, OH 43543</w:t>
      </w:r>
    </w:p>
    <w:p w14:paraId="755A5686" w14:textId="77777777" w:rsidR="002A6B7B" w:rsidRDefault="002A6B7B" w:rsidP="00E22A9D"/>
    <w:p w14:paraId="560147A8" w14:textId="77777777" w:rsidR="00375A80" w:rsidRDefault="00B701A1" w:rsidP="00375A80">
      <w:r>
        <w:t>Charter Senior Living at Oak Openings</w:t>
      </w:r>
      <w:r w:rsidR="00375A80">
        <w:tab/>
      </w:r>
      <w:r w:rsidR="00375A80">
        <w:tab/>
        <w:t>419-882-0029</w:t>
      </w:r>
      <w:r w:rsidR="00375A80">
        <w:tab/>
        <w:t>Charteroakopenings.com</w:t>
      </w:r>
    </w:p>
    <w:p w14:paraId="3613D7D8" w14:textId="1B732070" w:rsidR="005A7B26" w:rsidRDefault="005A7B26" w:rsidP="00E22A9D">
      <w:r>
        <w:t>6805 Sylvania Ave.</w:t>
      </w:r>
      <w:r w:rsidR="00375A80">
        <w:tab/>
      </w:r>
      <w:r w:rsidR="00375A80">
        <w:tab/>
      </w:r>
      <w:r w:rsidR="00375A80">
        <w:tab/>
      </w:r>
      <w:r w:rsidR="00375A80">
        <w:tab/>
      </w:r>
      <w:r w:rsidR="00375A80">
        <w:tab/>
      </w:r>
      <w:r>
        <w:t>Sylvania, OH 43560</w:t>
      </w:r>
    </w:p>
    <w:p w14:paraId="670AD787" w14:textId="25FB5127" w:rsidR="00E42660" w:rsidRDefault="00E42660" w:rsidP="00E22A9D"/>
    <w:p w14:paraId="3565095B" w14:textId="0AE2E4A8" w:rsidR="00E42660" w:rsidRDefault="00E42660" w:rsidP="00E22A9D">
      <w:r>
        <w:t>CHI Living Communities/St. Clare Commons</w:t>
      </w:r>
      <w:r w:rsidR="00BD213E">
        <w:tab/>
        <w:t>419-931-0050</w:t>
      </w:r>
    </w:p>
    <w:p w14:paraId="7B2178F7" w14:textId="1BDFAA27" w:rsidR="00545635" w:rsidRDefault="00545635" w:rsidP="00E22A9D">
      <w:r>
        <w:t>12469 Five Point Rd.</w:t>
      </w:r>
      <w:r w:rsidR="00BD213E">
        <w:tab/>
      </w:r>
      <w:r w:rsidR="00BD213E">
        <w:tab/>
      </w:r>
      <w:r w:rsidR="00BD213E">
        <w:tab/>
      </w:r>
      <w:r w:rsidR="00BD213E">
        <w:tab/>
      </w:r>
      <w:r>
        <w:t>Perrysburg, OH 43551</w:t>
      </w:r>
    </w:p>
    <w:p w14:paraId="604F4124" w14:textId="5B82EC40" w:rsidR="002D4622" w:rsidRDefault="002D4622" w:rsidP="00E22A9D"/>
    <w:p w14:paraId="444DB455" w14:textId="0380ED4D" w:rsidR="002D4622" w:rsidRDefault="002D4622" w:rsidP="00E22A9D">
      <w:r>
        <w:t>Christian Home Care</w:t>
      </w:r>
      <w:r w:rsidR="00BD213E">
        <w:tab/>
      </w:r>
      <w:r w:rsidR="00BD213E">
        <w:tab/>
      </w:r>
      <w:r w:rsidR="00BD213E">
        <w:tab/>
      </w:r>
      <w:r w:rsidR="00BD213E">
        <w:tab/>
        <w:t>419-254-2840</w:t>
      </w:r>
      <w:r w:rsidR="00BD213E">
        <w:tab/>
      </w:r>
      <w:hyperlink r:id="rId13" w:history="1">
        <w:r w:rsidR="00A031F5" w:rsidRPr="00065304">
          <w:rPr>
            <w:rStyle w:val="Hyperlink"/>
          </w:rPr>
          <w:t>www.christianhomecare.com</w:t>
        </w:r>
      </w:hyperlink>
    </w:p>
    <w:p w14:paraId="49C22829" w14:textId="1FE25C0D" w:rsidR="00B701A1" w:rsidRDefault="00B701A1" w:rsidP="00E22A9D"/>
    <w:p w14:paraId="25678882" w14:textId="3D9ABE9A" w:rsidR="005809B5" w:rsidRDefault="00A41238" w:rsidP="005809B5">
      <w:r>
        <w:t>Comfort Keepers</w:t>
      </w:r>
      <w:r w:rsidR="005809B5">
        <w:tab/>
      </w:r>
      <w:r w:rsidR="005809B5">
        <w:tab/>
      </w:r>
      <w:r w:rsidR="005809B5">
        <w:tab/>
      </w:r>
      <w:r w:rsidR="005809B5">
        <w:tab/>
      </w:r>
      <w:r w:rsidR="005809B5">
        <w:tab/>
        <w:t>419-535-7777</w:t>
      </w:r>
      <w:r w:rsidR="00A031F5">
        <w:tab/>
      </w:r>
      <w:r w:rsidR="005809B5">
        <w:tab/>
      </w:r>
      <w:hyperlink r:id="rId14" w:history="1">
        <w:r w:rsidR="005809B5" w:rsidRPr="00FD2994">
          <w:rPr>
            <w:rStyle w:val="Hyperlink"/>
          </w:rPr>
          <w:t>www.comfortkeepers.com</w:t>
        </w:r>
      </w:hyperlink>
    </w:p>
    <w:p w14:paraId="69D6D005" w14:textId="0D9E4545" w:rsidR="00F23338" w:rsidRDefault="00F23338" w:rsidP="00E22A9D">
      <w:r>
        <w:t>2451 N. Reynolds Rd.</w:t>
      </w:r>
      <w:r w:rsidR="00BD213E">
        <w:tab/>
      </w:r>
      <w:r w:rsidR="00BD213E">
        <w:tab/>
      </w:r>
      <w:r w:rsidR="00BD213E">
        <w:tab/>
      </w:r>
      <w:r w:rsidR="00BD213E">
        <w:tab/>
      </w:r>
      <w:r>
        <w:t>Toledo, OH 43615</w:t>
      </w:r>
    </w:p>
    <w:p w14:paraId="317FBAF4" w14:textId="2F392483" w:rsidR="00F23338" w:rsidRDefault="00F23338" w:rsidP="00E22A9D"/>
    <w:p w14:paraId="3E3A702F" w14:textId="1ED7B029" w:rsidR="0000218F" w:rsidRDefault="0000218F" w:rsidP="00E22A9D">
      <w:r>
        <w:t>Elizabeth Scott Community</w:t>
      </w:r>
      <w:r w:rsidR="005809B5">
        <w:tab/>
      </w:r>
      <w:r w:rsidR="005809B5">
        <w:tab/>
      </w:r>
      <w:r w:rsidR="005809B5">
        <w:tab/>
        <w:t>419-865-3002</w:t>
      </w:r>
      <w:r w:rsidR="005809B5">
        <w:tab/>
      </w:r>
      <w:r w:rsidR="00A031F5">
        <w:tab/>
      </w:r>
      <w:hyperlink r:id="rId15" w:history="1">
        <w:r w:rsidR="00A031F5" w:rsidRPr="00065304">
          <w:rPr>
            <w:rStyle w:val="Hyperlink"/>
          </w:rPr>
          <w:t>www.elizabethscott.org</w:t>
        </w:r>
      </w:hyperlink>
    </w:p>
    <w:p w14:paraId="03B4D5E8" w14:textId="42A1DE0C" w:rsidR="001923C9" w:rsidRDefault="001923C9" w:rsidP="00E22A9D">
      <w:r>
        <w:t>2720 Albon Rd.</w:t>
      </w:r>
      <w:r w:rsidR="005809B5">
        <w:tab/>
      </w:r>
      <w:r w:rsidR="005809B5">
        <w:tab/>
      </w:r>
      <w:r w:rsidR="005809B5">
        <w:tab/>
      </w:r>
      <w:r w:rsidR="005809B5">
        <w:tab/>
      </w:r>
      <w:r w:rsidR="005809B5">
        <w:tab/>
      </w:r>
      <w:r>
        <w:t>Maumee, OH 43537</w:t>
      </w:r>
    </w:p>
    <w:p w14:paraId="6F7E3350" w14:textId="77777777" w:rsidR="00E53D0B" w:rsidRDefault="00E53D0B" w:rsidP="00E22A9D"/>
    <w:p w14:paraId="428E2B9C" w14:textId="6FAF84A1" w:rsidR="00893D56" w:rsidRDefault="00893D56" w:rsidP="00E22A9D">
      <w:r>
        <w:t>Heartland Home Health Care</w:t>
      </w:r>
      <w:r w:rsidR="00DB27E8">
        <w:t xml:space="preserve"> &amp; Hospice</w:t>
      </w:r>
      <w:r w:rsidR="00E540A1">
        <w:tab/>
      </w:r>
      <w:r w:rsidR="00E540A1">
        <w:tab/>
        <w:t>419-531-0440</w:t>
      </w:r>
    </w:p>
    <w:p w14:paraId="05D37548" w14:textId="6E7666E1" w:rsidR="00DB27E8" w:rsidRDefault="00DB27E8" w:rsidP="00E22A9D">
      <w:r>
        <w:t>3450 W. Central Ave., Suite 230</w:t>
      </w:r>
      <w:r w:rsidR="005809B5">
        <w:tab/>
      </w:r>
      <w:r w:rsidR="005809B5">
        <w:tab/>
      </w:r>
      <w:r w:rsidR="005809B5">
        <w:tab/>
      </w:r>
      <w:r>
        <w:t>Toledo, OH 43606</w:t>
      </w:r>
    </w:p>
    <w:p w14:paraId="0784678F" w14:textId="7D858501" w:rsidR="00316728" w:rsidRDefault="00316728" w:rsidP="00E22A9D"/>
    <w:p w14:paraId="6C9FEEC5" w14:textId="0747C26C" w:rsidR="00316728" w:rsidRDefault="00316728" w:rsidP="00E22A9D">
      <w:r>
        <w:t>Hospice of Northwest Ohio</w:t>
      </w:r>
      <w:r w:rsidR="00D02CF1">
        <w:tab/>
      </w:r>
      <w:r w:rsidR="00D02CF1">
        <w:tab/>
      </w:r>
      <w:r w:rsidR="00D02CF1">
        <w:tab/>
      </w:r>
      <w:r w:rsidR="00D02CF1">
        <w:tab/>
      </w:r>
      <w:r>
        <w:t>419-661-4001</w:t>
      </w:r>
      <w:r w:rsidR="00F67399">
        <w:t xml:space="preserve"> or 419-471-3322</w:t>
      </w:r>
    </w:p>
    <w:p w14:paraId="0C0DB1AC" w14:textId="4A2AABE7" w:rsidR="00752113" w:rsidRDefault="00752113" w:rsidP="00E22A9D">
      <w:r>
        <w:t>30000 E. River Rd.</w:t>
      </w:r>
      <w:r w:rsidR="00E540A1">
        <w:tab/>
      </w:r>
      <w:r w:rsidR="00E540A1">
        <w:tab/>
      </w:r>
      <w:r w:rsidR="00E540A1">
        <w:tab/>
      </w:r>
      <w:r w:rsidR="00E540A1">
        <w:tab/>
      </w:r>
      <w:r w:rsidR="00E540A1">
        <w:tab/>
      </w:r>
      <w:r>
        <w:t>Perrysburg, OH 43551</w:t>
      </w:r>
    </w:p>
    <w:p w14:paraId="5593350A" w14:textId="10F7163F" w:rsidR="00752113" w:rsidRDefault="00752113" w:rsidP="00E22A9D">
      <w:r>
        <w:t>800 S. Detroit Ave.</w:t>
      </w:r>
      <w:r w:rsidR="00E540A1">
        <w:tab/>
      </w:r>
      <w:r w:rsidR="00E540A1">
        <w:tab/>
      </w:r>
      <w:r w:rsidR="00E540A1">
        <w:tab/>
      </w:r>
      <w:r w:rsidR="00E540A1">
        <w:tab/>
      </w:r>
      <w:r w:rsidR="00E540A1">
        <w:tab/>
      </w:r>
      <w:r>
        <w:t>Toledo, OH 43609</w:t>
      </w:r>
    </w:p>
    <w:p w14:paraId="26AE4C75" w14:textId="5B401A35" w:rsidR="00893D56" w:rsidRDefault="00893D56" w:rsidP="00E22A9D"/>
    <w:p w14:paraId="453A4602" w14:textId="30BE1E3D" w:rsidR="00FA0D96" w:rsidRDefault="00FA0D96" w:rsidP="00E22A9D">
      <w:r>
        <w:lastRenderedPageBreak/>
        <w:t>Kingston of Sylvania</w:t>
      </w:r>
      <w:r w:rsidR="00EF1E38">
        <w:t xml:space="preserve"> </w:t>
      </w:r>
      <w:r w:rsidR="003B79B0">
        <w:tab/>
      </w:r>
      <w:r w:rsidR="003B79B0">
        <w:tab/>
      </w:r>
      <w:r w:rsidR="003B79B0">
        <w:tab/>
      </w:r>
      <w:r w:rsidR="003B79B0">
        <w:tab/>
      </w:r>
      <w:r w:rsidR="00EF1E38">
        <w:t>419-824-4200</w:t>
      </w:r>
      <w:r w:rsidR="003B79B0">
        <w:tab/>
      </w:r>
      <w:hyperlink r:id="rId16" w:history="1">
        <w:r w:rsidR="00EF1E38" w:rsidRPr="00FD2994">
          <w:rPr>
            <w:rStyle w:val="Hyperlink"/>
          </w:rPr>
          <w:t>www.kingstonhealthcare.com</w:t>
        </w:r>
      </w:hyperlink>
    </w:p>
    <w:p w14:paraId="3AFCDEF1" w14:textId="2ED6C02C" w:rsidR="00FA0D96" w:rsidRDefault="00FA0D96" w:rsidP="00E22A9D">
      <w:r>
        <w:t>4125 King Rd.</w:t>
      </w:r>
      <w:r w:rsidR="003B79B0">
        <w:tab/>
      </w:r>
      <w:r w:rsidR="003B79B0">
        <w:tab/>
      </w:r>
      <w:r w:rsidR="003B79B0">
        <w:tab/>
      </w:r>
      <w:r w:rsidR="003B79B0">
        <w:tab/>
      </w:r>
      <w:r w:rsidR="003B79B0">
        <w:tab/>
      </w:r>
      <w:r>
        <w:t>Sylvania, OH 43560</w:t>
      </w:r>
    </w:p>
    <w:p w14:paraId="065F3705" w14:textId="0C34CB7B" w:rsidR="00F044DA" w:rsidRDefault="00F044DA" w:rsidP="00E22A9D"/>
    <w:p w14:paraId="606EE8A7" w14:textId="096781CE" w:rsidR="00B53554" w:rsidRDefault="00B53554" w:rsidP="00E22A9D">
      <w:r>
        <w:t>Lakes of Sylvania</w:t>
      </w:r>
      <w:r w:rsidR="00206A75">
        <w:tab/>
      </w:r>
      <w:r w:rsidR="00206A75">
        <w:tab/>
      </w:r>
      <w:r w:rsidR="00206A75">
        <w:tab/>
      </w:r>
      <w:r w:rsidR="00206A75">
        <w:tab/>
      </w:r>
      <w:r w:rsidR="00206A75">
        <w:tab/>
        <w:t>419-824-6699</w:t>
      </w:r>
      <w:r w:rsidR="00206A75">
        <w:tab/>
      </w:r>
      <w:r w:rsidR="00A031F5">
        <w:tab/>
      </w:r>
      <w:hyperlink r:id="rId17" w:history="1">
        <w:r w:rsidR="00A031F5" w:rsidRPr="00065304">
          <w:rPr>
            <w:rStyle w:val="Hyperlink"/>
          </w:rPr>
          <w:t>www.lakesofsylvania.com</w:t>
        </w:r>
      </w:hyperlink>
    </w:p>
    <w:p w14:paraId="7DFECF89" w14:textId="447F75E1" w:rsidR="00B53554" w:rsidRDefault="00B53554" w:rsidP="00E22A9D">
      <w:r>
        <w:t>5351 Mitchaw Rd.</w:t>
      </w:r>
      <w:r w:rsidR="004430BD">
        <w:tab/>
      </w:r>
      <w:r w:rsidR="004430BD">
        <w:tab/>
      </w:r>
      <w:r w:rsidR="004430BD">
        <w:tab/>
      </w:r>
      <w:r w:rsidR="004430BD">
        <w:tab/>
      </w:r>
      <w:r w:rsidR="004430BD">
        <w:tab/>
      </w:r>
      <w:r>
        <w:t>Sylvania, OH 43560</w:t>
      </w:r>
    </w:p>
    <w:p w14:paraId="4736F822" w14:textId="61B73810" w:rsidR="00B53554" w:rsidRDefault="00B53554" w:rsidP="00E22A9D"/>
    <w:p w14:paraId="4CEEB8D8" w14:textId="132D542A" w:rsidR="005F51EB" w:rsidRDefault="005F51EB" w:rsidP="00E22A9D">
      <w:r>
        <w:t>Mayberry Village</w:t>
      </w:r>
      <w:r w:rsidR="004430BD">
        <w:tab/>
      </w:r>
      <w:r w:rsidR="004430BD">
        <w:tab/>
      </w:r>
      <w:r w:rsidR="004430BD">
        <w:tab/>
      </w:r>
      <w:r w:rsidR="004430BD">
        <w:tab/>
      </w:r>
      <w:r w:rsidR="004430BD">
        <w:tab/>
        <w:t>419-824-0222</w:t>
      </w:r>
    </w:p>
    <w:p w14:paraId="6C4E29BB" w14:textId="696E70FE" w:rsidR="0061749E" w:rsidRDefault="005F51EB" w:rsidP="00E22A9D">
      <w:r>
        <w:t>8160 Sunset Ln.</w:t>
      </w:r>
      <w:r w:rsidR="004430BD">
        <w:tab/>
      </w:r>
      <w:r w:rsidR="004430BD">
        <w:tab/>
      </w:r>
      <w:r w:rsidR="004430BD">
        <w:tab/>
      </w:r>
      <w:r w:rsidR="004430BD">
        <w:tab/>
      </w:r>
      <w:r w:rsidR="004430BD">
        <w:tab/>
      </w:r>
      <w:r w:rsidR="0061749E">
        <w:t>Sylvania, OH 43560</w:t>
      </w:r>
    </w:p>
    <w:p w14:paraId="5A82E1AE" w14:textId="65911615" w:rsidR="0061749E" w:rsidRDefault="0061749E" w:rsidP="00E22A9D"/>
    <w:p w14:paraId="287C1EA2" w14:textId="3AAF01AF" w:rsidR="00901FB8" w:rsidRDefault="00E14982" w:rsidP="00E22A9D">
      <w:r>
        <w:t>Mobile Meals</w:t>
      </w:r>
      <w:r w:rsidR="00E05E11">
        <w:tab/>
      </w:r>
      <w:r w:rsidR="00E05E11">
        <w:tab/>
      </w:r>
      <w:r w:rsidR="00E05E11">
        <w:tab/>
      </w:r>
      <w:r w:rsidR="00E05E11">
        <w:tab/>
      </w:r>
      <w:r w:rsidR="004430BD">
        <w:tab/>
      </w:r>
      <w:r w:rsidR="004430BD">
        <w:tab/>
        <w:t>419-255-7806</w:t>
      </w:r>
      <w:r w:rsidR="00E05E11">
        <w:tab/>
      </w:r>
      <w:r w:rsidR="00A031F5">
        <w:tab/>
      </w:r>
      <w:r w:rsidR="00901FB8">
        <w:t>Mobilemeals.org/service</w:t>
      </w:r>
    </w:p>
    <w:p w14:paraId="687B8458" w14:textId="77777777" w:rsidR="00E14982" w:rsidRDefault="00E14982" w:rsidP="00E22A9D"/>
    <w:p w14:paraId="552AA9D4" w14:textId="0F8A47C8" w:rsidR="00E422B3" w:rsidRDefault="00E22A9D" w:rsidP="00E422B3">
      <w:r>
        <w:t>Mobility Works</w:t>
      </w:r>
      <w:r w:rsidR="00741224">
        <w:tab/>
      </w:r>
      <w:r w:rsidR="00741224">
        <w:tab/>
      </w:r>
      <w:r w:rsidR="00EF4E65">
        <w:tab/>
      </w:r>
      <w:r w:rsidR="00EF4E65">
        <w:tab/>
      </w:r>
      <w:r w:rsidR="00EF4E65">
        <w:tab/>
      </w:r>
      <w:r w:rsidR="00E422B3">
        <w:t>419-476-4890 (office)</w:t>
      </w:r>
      <w:r w:rsidR="00E422B3">
        <w:tab/>
      </w:r>
      <w:hyperlink r:id="rId18" w:history="1">
        <w:r w:rsidR="00E422B3" w:rsidRPr="00065304">
          <w:rPr>
            <w:rStyle w:val="Hyperlink"/>
          </w:rPr>
          <w:t>www.mobilityworks.com</w:t>
        </w:r>
      </w:hyperlink>
    </w:p>
    <w:p w14:paraId="16A63B82" w14:textId="3C1F1738" w:rsidR="00FE0352" w:rsidRDefault="00E422B3" w:rsidP="00EF1E38">
      <w:r>
        <w:t>800-345-3150 (toll free)</w:t>
      </w:r>
    </w:p>
    <w:p w14:paraId="60473757" w14:textId="10DD5443" w:rsidR="00E22A9D" w:rsidRDefault="003C5008" w:rsidP="00E22A9D">
      <w:r>
        <w:t>Bill Moden, General Mgr</w:t>
      </w:r>
      <w:r w:rsidR="00FE0352">
        <w:tab/>
      </w:r>
      <w:r w:rsidR="005C5DE4">
        <w:tab/>
      </w:r>
      <w:r w:rsidR="005C5DE4">
        <w:tab/>
      </w:r>
      <w:r w:rsidR="00E05E11">
        <w:tab/>
      </w:r>
      <w:r w:rsidR="005C5DE4">
        <w:t>419-467-4068 (cell)</w:t>
      </w:r>
      <w:r w:rsidR="00EF4E65">
        <w:tab/>
      </w:r>
      <w:r w:rsidR="00EF4E65" w:rsidRPr="009D66D6">
        <w:rPr>
          <w:color w:val="2E74B5" w:themeColor="accent5" w:themeShade="BF"/>
        </w:rPr>
        <w:t>wmoden@mobilityworks.com</w:t>
      </w:r>
    </w:p>
    <w:p w14:paraId="48EF6BAC" w14:textId="1D66B0A6" w:rsidR="00E22A9D" w:rsidRDefault="00E22A9D" w:rsidP="00E22A9D">
      <w:r>
        <w:t>1020 Laskey Rd.</w:t>
      </w:r>
      <w:r w:rsidR="003C5008">
        <w:tab/>
      </w:r>
      <w:r w:rsidR="003C5008">
        <w:tab/>
      </w:r>
      <w:r w:rsidR="003C5008">
        <w:tab/>
      </w:r>
      <w:r w:rsidR="003C5008">
        <w:tab/>
      </w:r>
      <w:r w:rsidR="00B701A1">
        <w:tab/>
      </w:r>
      <w:r>
        <w:t>Toledo, OH 43612</w:t>
      </w:r>
      <w:r w:rsidR="003C5008">
        <w:tab/>
      </w:r>
      <w:r w:rsidR="003C5008">
        <w:tab/>
      </w:r>
      <w:r w:rsidR="003C5008">
        <w:tab/>
      </w:r>
      <w:r w:rsidR="003C5008">
        <w:tab/>
      </w:r>
      <w:r w:rsidR="00B701A1">
        <w:tab/>
      </w:r>
    </w:p>
    <w:p w14:paraId="0C71FFD2" w14:textId="77777777" w:rsidR="009D66D6" w:rsidRDefault="009D66D6" w:rsidP="00E22A9D"/>
    <w:p w14:paraId="14A70CB7" w14:textId="6A73C150" w:rsidR="001F7D2E" w:rsidRDefault="001F7D2E" w:rsidP="00E22A9D"/>
    <w:p w14:paraId="2FAA1888" w14:textId="0732715A" w:rsidR="00601318" w:rsidRDefault="008D4870" w:rsidP="008D4870">
      <w:r>
        <w:t>Oakleaf Village</w:t>
      </w:r>
      <w:r w:rsidR="00601318">
        <w:t>, The Grove</w:t>
      </w:r>
      <w:r w:rsidR="0024318A">
        <w:tab/>
      </w:r>
      <w:r w:rsidR="00A30D18">
        <w:tab/>
      </w:r>
      <w:r w:rsidR="00A30D18">
        <w:tab/>
        <w:t>419-464-9123</w:t>
      </w:r>
      <w:r w:rsidR="0024318A">
        <w:tab/>
      </w:r>
      <w:hyperlink r:id="rId19" w:history="1">
        <w:r w:rsidR="00A30D18" w:rsidRPr="00FD2994">
          <w:rPr>
            <w:rStyle w:val="Hyperlink"/>
          </w:rPr>
          <w:t>toledoinfo@oakleafvillage.com</w:t>
        </w:r>
      </w:hyperlink>
      <w:r w:rsidR="0024318A">
        <w:tab/>
      </w:r>
    </w:p>
    <w:p w14:paraId="7F639451" w14:textId="71797F97" w:rsidR="009D66D6" w:rsidRDefault="0024318A" w:rsidP="009D66D6">
      <w:r>
        <w:t>Independent Living/Asst. Living</w:t>
      </w:r>
      <w:r w:rsidR="00601318">
        <w:t>/</w:t>
      </w:r>
      <w:r w:rsidR="008D4870">
        <w:t>Memory Care</w:t>
      </w:r>
      <w:r w:rsidR="009D66D6">
        <w:tab/>
      </w:r>
      <w:r w:rsidR="009D66D6">
        <w:tab/>
      </w:r>
      <w:r w:rsidR="009D66D6">
        <w:tab/>
      </w:r>
      <w:r w:rsidR="009D66D6">
        <w:tab/>
      </w:r>
      <w:r w:rsidR="009D66D6" w:rsidRPr="009D66D6">
        <w:rPr>
          <w:color w:val="2E74B5" w:themeColor="accent5" w:themeShade="BF"/>
        </w:rPr>
        <w:t>thegroveatoakleafvillage.com</w:t>
      </w:r>
    </w:p>
    <w:p w14:paraId="49042D32" w14:textId="7FFC251F" w:rsidR="008D4870" w:rsidRDefault="008D4870" w:rsidP="008D4870">
      <w:r>
        <w:t>4220 N. Holland-Sylvania Rd.</w:t>
      </w:r>
      <w:r w:rsidR="00601318">
        <w:tab/>
      </w:r>
      <w:r w:rsidR="00601318">
        <w:tab/>
      </w:r>
      <w:r w:rsidR="00601318">
        <w:tab/>
      </w:r>
      <w:r>
        <w:t>Toledo, OH 43623</w:t>
      </w:r>
    </w:p>
    <w:p w14:paraId="464D134A" w14:textId="15E9D819" w:rsidR="00CE5365" w:rsidRDefault="00CE5365" w:rsidP="008D4870"/>
    <w:p w14:paraId="4714053B" w14:textId="35E95467" w:rsidR="00CE5365" w:rsidRDefault="00CE5365" w:rsidP="008D4870">
      <w:r>
        <w:t>Odyssey Healthcare of Toledo</w:t>
      </w:r>
      <w:r w:rsidR="009924BC">
        <w:tab/>
      </w:r>
      <w:r w:rsidR="009924BC">
        <w:tab/>
      </w:r>
      <w:r w:rsidR="009924BC">
        <w:tab/>
        <w:t>419-887-6700</w:t>
      </w:r>
      <w:r w:rsidR="009924BC">
        <w:tab/>
      </w:r>
      <w:hyperlink r:id="rId20" w:history="1">
        <w:r w:rsidR="00EB46F4" w:rsidRPr="00065304">
          <w:rPr>
            <w:rStyle w:val="Hyperlink"/>
          </w:rPr>
          <w:t>www.odsyhealth.com</w:t>
        </w:r>
      </w:hyperlink>
    </w:p>
    <w:p w14:paraId="5CCDAA7D" w14:textId="0BDC2CAA" w:rsidR="00CE5365" w:rsidRDefault="00CE5365" w:rsidP="008D4870">
      <w:r>
        <w:t>1745 Indianwood Circle, Suite 200</w:t>
      </w:r>
      <w:r w:rsidR="009924BC">
        <w:tab/>
      </w:r>
      <w:r w:rsidR="009924BC">
        <w:tab/>
      </w:r>
      <w:r>
        <w:t>Maumee, OH 43537</w:t>
      </w:r>
    </w:p>
    <w:p w14:paraId="31D50906" w14:textId="77777777" w:rsidR="00707CA4" w:rsidRDefault="00707CA4" w:rsidP="008D4870"/>
    <w:p w14:paraId="50ECD320" w14:textId="4EDAAB45" w:rsidR="0061749E" w:rsidRDefault="0061749E" w:rsidP="008D4870">
      <w:r>
        <w:t>Ohio Living/Swan Creek</w:t>
      </w:r>
      <w:r w:rsidR="00DE5203">
        <w:t xml:space="preserve"> </w:t>
      </w:r>
      <w:r w:rsidR="00DE5203">
        <w:tab/>
      </w:r>
      <w:r w:rsidR="00DE5203">
        <w:tab/>
      </w:r>
      <w:r w:rsidR="00DE5203">
        <w:tab/>
      </w:r>
      <w:r w:rsidR="00DE5203">
        <w:tab/>
        <w:t>419-865-4445</w:t>
      </w:r>
      <w:r w:rsidR="00DE5203">
        <w:tab/>
      </w:r>
      <w:r w:rsidR="00DE5203" w:rsidRPr="009D66D6">
        <w:rPr>
          <w:color w:val="2E74B5" w:themeColor="accent5" w:themeShade="BF"/>
        </w:rPr>
        <w:t>Ohioliving.org/swancreek</w:t>
      </w:r>
    </w:p>
    <w:p w14:paraId="00B8E669" w14:textId="10A4FE60" w:rsidR="00EB0492" w:rsidRDefault="00EB0492" w:rsidP="008D4870">
      <w:r>
        <w:t>5916 Cresthaven Ln.</w:t>
      </w:r>
      <w:r w:rsidR="00DE5203">
        <w:tab/>
      </w:r>
      <w:r w:rsidR="00DE5203">
        <w:tab/>
      </w:r>
      <w:r w:rsidR="00DE5203">
        <w:tab/>
      </w:r>
      <w:r w:rsidR="00DE5203">
        <w:tab/>
      </w:r>
      <w:r>
        <w:t>Toledo, OH 43614</w:t>
      </w:r>
    </w:p>
    <w:p w14:paraId="0E2B4BAB" w14:textId="25B64B9E" w:rsidR="00EB0492" w:rsidRDefault="00EB0492" w:rsidP="008D4870"/>
    <w:p w14:paraId="5D7FA677" w14:textId="0889E27C" w:rsidR="002A6B7B" w:rsidRDefault="002A6B7B" w:rsidP="008D4870">
      <w:r>
        <w:t>Royal Deli Foods</w:t>
      </w:r>
      <w:r w:rsidR="00AD0D03">
        <w:t xml:space="preserve"> (</w:t>
      </w:r>
      <w:r>
        <w:t>Home Meal Delivery</w:t>
      </w:r>
      <w:r w:rsidR="00AD0D03">
        <w:t>)</w:t>
      </w:r>
      <w:r w:rsidR="00AD0D03">
        <w:tab/>
      </w:r>
      <w:r w:rsidR="00AD0D03">
        <w:tab/>
      </w:r>
      <w:r w:rsidR="00DE5203">
        <w:t>419-874-7451</w:t>
      </w:r>
    </w:p>
    <w:p w14:paraId="125D9D94" w14:textId="0EC4B5EF" w:rsidR="002A6B7B" w:rsidRDefault="002A6B7B" w:rsidP="008D4870">
      <w:r>
        <w:t>112 W. Front St.</w:t>
      </w:r>
      <w:r w:rsidR="00AD0D03">
        <w:tab/>
      </w:r>
      <w:r w:rsidR="00AD0D03">
        <w:tab/>
      </w:r>
      <w:r w:rsidR="00AD0D03">
        <w:tab/>
      </w:r>
      <w:r w:rsidR="00AD0D03">
        <w:tab/>
      </w:r>
      <w:r w:rsidR="00AD0D03">
        <w:tab/>
      </w:r>
      <w:r>
        <w:t>Perrysburg, OH 43</w:t>
      </w:r>
      <w:r w:rsidR="00097FB8">
        <w:t>557</w:t>
      </w:r>
    </w:p>
    <w:p w14:paraId="75CC07FB" w14:textId="77777777" w:rsidR="008D4870" w:rsidRDefault="008D4870" w:rsidP="00E22A9D"/>
    <w:p w14:paraId="3A17BABA" w14:textId="659DC170" w:rsidR="00303044" w:rsidRDefault="001F7D2E" w:rsidP="00E22A9D">
      <w:r>
        <w:t>Spring Meadow</w:t>
      </w:r>
      <w:r w:rsidR="0005362B">
        <w:t>s, a Villa Center</w:t>
      </w:r>
      <w:r w:rsidR="008F40B0">
        <w:tab/>
      </w:r>
      <w:r w:rsidR="008F40B0">
        <w:tab/>
      </w:r>
      <w:r w:rsidR="00303044">
        <w:tab/>
      </w:r>
      <w:r w:rsidR="008F40B0">
        <w:t>419-866-6124</w:t>
      </w:r>
      <w:r w:rsidR="008F40B0">
        <w:tab/>
      </w:r>
      <w:hyperlink r:id="rId21" w:history="1">
        <w:r w:rsidR="00303044" w:rsidRPr="00065304">
          <w:rPr>
            <w:rStyle w:val="Hyperlink"/>
          </w:rPr>
          <w:t>www.Springmeadowsvhc.com</w:t>
        </w:r>
      </w:hyperlink>
    </w:p>
    <w:p w14:paraId="29BCD0B6" w14:textId="3C1873B5" w:rsidR="0005362B" w:rsidRDefault="0005362B" w:rsidP="00E22A9D">
      <w:r>
        <w:t>1125 Clarion Ave.</w:t>
      </w:r>
      <w:r w:rsidR="00303044">
        <w:tab/>
      </w:r>
      <w:r w:rsidR="00303044">
        <w:tab/>
      </w:r>
      <w:r w:rsidR="00303044">
        <w:tab/>
      </w:r>
      <w:r w:rsidR="00303044">
        <w:tab/>
      </w:r>
      <w:r w:rsidR="00303044">
        <w:tab/>
      </w:r>
      <w:r>
        <w:t>Holland, OH 43528</w:t>
      </w:r>
    </w:p>
    <w:p w14:paraId="71EB4A58" w14:textId="337FC185" w:rsidR="0082177B" w:rsidRDefault="0082177B" w:rsidP="00E22A9D"/>
    <w:p w14:paraId="472FD066" w14:textId="7E28900A" w:rsidR="00C40E60" w:rsidRDefault="00C40E60" w:rsidP="00E22A9D">
      <w:r>
        <w:t>StoryPoint</w:t>
      </w:r>
      <w:r w:rsidR="008F40B0">
        <w:tab/>
      </w:r>
      <w:r w:rsidR="008F40B0">
        <w:tab/>
      </w:r>
      <w:r w:rsidR="008F40B0">
        <w:tab/>
      </w:r>
      <w:r w:rsidR="008F40B0">
        <w:tab/>
      </w:r>
      <w:r w:rsidR="008F40B0">
        <w:tab/>
      </w:r>
      <w:r w:rsidR="008F40B0">
        <w:tab/>
        <w:t>1-855-40-STORY</w:t>
      </w:r>
    </w:p>
    <w:p w14:paraId="58BDEC12" w14:textId="263DD94C" w:rsidR="00C16052" w:rsidRDefault="00C16052" w:rsidP="00E22A9D">
      <w:r>
        <w:t>1470 Pray Boulevard</w:t>
      </w:r>
      <w:r w:rsidR="008F40B0">
        <w:tab/>
      </w:r>
      <w:r w:rsidR="008F40B0">
        <w:tab/>
      </w:r>
      <w:r w:rsidR="008F40B0">
        <w:tab/>
      </w:r>
      <w:r w:rsidR="008F40B0">
        <w:tab/>
      </w:r>
      <w:r>
        <w:t>Waterville, OH 43566</w:t>
      </w:r>
    </w:p>
    <w:p w14:paraId="57EA1EFE" w14:textId="77777777" w:rsidR="00707CA4" w:rsidRDefault="00707CA4" w:rsidP="00E22A9D"/>
    <w:p w14:paraId="23DF9E8F" w14:textId="2D74D065" w:rsidR="004E3DEB" w:rsidRDefault="00707CA4" w:rsidP="004E3DEB">
      <w:r>
        <w:t>Sunset House</w:t>
      </w:r>
      <w:r w:rsidR="00D655C2">
        <w:tab/>
      </w:r>
      <w:r w:rsidR="004E3DEB">
        <w:tab/>
      </w:r>
      <w:r w:rsidR="004E3DEB">
        <w:tab/>
      </w:r>
      <w:r w:rsidR="004E3DEB">
        <w:tab/>
      </w:r>
      <w:r w:rsidR="004E3DEB">
        <w:tab/>
      </w:r>
      <w:r w:rsidR="00D655C2">
        <w:t>419-536-4645</w:t>
      </w:r>
      <w:r w:rsidR="00D655C2">
        <w:tab/>
      </w:r>
      <w:hyperlink r:id="rId22" w:history="1">
        <w:r w:rsidR="004E3DEB" w:rsidRPr="00FD2994">
          <w:rPr>
            <w:rStyle w:val="Hyperlink"/>
          </w:rPr>
          <w:t>www.sunset-communities.org</w:t>
        </w:r>
      </w:hyperlink>
    </w:p>
    <w:p w14:paraId="15159288" w14:textId="480B5040" w:rsidR="00707CA4" w:rsidRDefault="00707CA4" w:rsidP="00E22A9D">
      <w:r>
        <w:t>4020 Indian Rd</w:t>
      </w:r>
      <w:r w:rsidR="004E3DEB">
        <w:tab/>
      </w:r>
      <w:r w:rsidR="004E3DEB">
        <w:tab/>
      </w:r>
      <w:r w:rsidR="004E3DEB">
        <w:tab/>
      </w:r>
      <w:r w:rsidR="004E3DEB">
        <w:tab/>
      </w:r>
      <w:r w:rsidR="004E3DEB">
        <w:tab/>
      </w:r>
      <w:r>
        <w:t>Toledo, OH 43606</w:t>
      </w:r>
    </w:p>
    <w:p w14:paraId="44B1FE45" w14:textId="77777777" w:rsidR="00B24366" w:rsidRDefault="00B24366" w:rsidP="00E22A9D"/>
    <w:p w14:paraId="682EE085" w14:textId="34387B54" w:rsidR="00600B00" w:rsidRDefault="00E50EF3" w:rsidP="00E22A9D">
      <w:r>
        <w:t>Sunset Village</w:t>
      </w:r>
      <w:r w:rsidR="00285A9C">
        <w:tab/>
      </w:r>
      <w:r w:rsidR="00285A9C">
        <w:tab/>
      </w:r>
      <w:r w:rsidR="00285A9C">
        <w:tab/>
      </w:r>
      <w:r w:rsidR="00D655C2">
        <w:tab/>
      </w:r>
      <w:r w:rsidR="00285A9C">
        <w:t>419-724-1200</w:t>
      </w:r>
      <w:r w:rsidR="00621491">
        <w:t xml:space="preserve"> (</w:t>
      </w:r>
      <w:r w:rsidR="00285A9C">
        <w:t>ex 3300</w:t>
      </w:r>
      <w:r w:rsidR="00621491">
        <w:t>)</w:t>
      </w:r>
      <w:r w:rsidR="00285A9C">
        <w:tab/>
      </w:r>
      <w:hyperlink r:id="rId23" w:history="1">
        <w:r w:rsidR="00285A9C" w:rsidRPr="00FD2994">
          <w:rPr>
            <w:rStyle w:val="Hyperlink"/>
          </w:rPr>
          <w:t>www.sunset-communities.org</w:t>
        </w:r>
      </w:hyperlink>
    </w:p>
    <w:p w14:paraId="0D480B44" w14:textId="7E25F384" w:rsidR="00E50EF3" w:rsidRDefault="00E50EF3" w:rsidP="00E22A9D">
      <w:r>
        <w:t>9640 Sylvania-Metamora Rd.</w:t>
      </w:r>
      <w:r w:rsidR="00285A9C">
        <w:tab/>
      </w:r>
      <w:r w:rsidR="00285A9C">
        <w:tab/>
      </w:r>
      <w:r w:rsidR="00285A9C">
        <w:tab/>
      </w:r>
      <w:r>
        <w:t>Sylvania, OH 43560</w:t>
      </w:r>
    </w:p>
    <w:p w14:paraId="7AF07322" w14:textId="77777777" w:rsidR="00816CC9" w:rsidRDefault="00816CC9" w:rsidP="00E22A9D"/>
    <w:p w14:paraId="66F26A70" w14:textId="395DB1C0" w:rsidR="00E53D0B" w:rsidRDefault="00E53D0B" w:rsidP="00E22A9D">
      <w:r>
        <w:t>Toledo Vet Center</w:t>
      </w:r>
      <w:r w:rsidR="005D2AA2">
        <w:tab/>
      </w:r>
      <w:r w:rsidR="005D2AA2">
        <w:tab/>
      </w:r>
      <w:r w:rsidR="005D2AA2">
        <w:tab/>
      </w:r>
      <w:r w:rsidR="005D2AA2">
        <w:tab/>
      </w:r>
      <w:r w:rsidR="005D2AA2">
        <w:tab/>
        <w:t>419-213-7533</w:t>
      </w:r>
      <w:r w:rsidR="005D2AA2">
        <w:tab/>
      </w:r>
      <w:hyperlink r:id="rId24" w:history="1">
        <w:r w:rsidR="005D2AA2" w:rsidRPr="00FD2994">
          <w:rPr>
            <w:rStyle w:val="Hyperlink"/>
          </w:rPr>
          <w:t>www.va.gov/rcs</w:t>
        </w:r>
      </w:hyperlink>
    </w:p>
    <w:p w14:paraId="411BEE52" w14:textId="77777777" w:rsidR="005D2AA2" w:rsidRDefault="00E53D0B" w:rsidP="005D2AA2">
      <w:r>
        <w:t>1565 S. Byrne Rd., Suite 104</w:t>
      </w:r>
      <w:r w:rsidR="005D2AA2">
        <w:tab/>
      </w:r>
      <w:r w:rsidR="005D2AA2">
        <w:tab/>
      </w:r>
      <w:r w:rsidR="005D2AA2">
        <w:tab/>
        <w:t>Toledo, OH 43614</w:t>
      </w:r>
    </w:p>
    <w:p w14:paraId="1930F6D3" w14:textId="679299ED" w:rsidR="00E53D0B" w:rsidRDefault="00E53D0B" w:rsidP="00E22A9D"/>
    <w:p w14:paraId="3F90694F" w14:textId="77777777" w:rsidR="00E53D0B" w:rsidRDefault="00E53D0B" w:rsidP="00E22A9D"/>
    <w:p w14:paraId="560375E7" w14:textId="63C00CFE" w:rsidR="004C6AA5" w:rsidRDefault="0038757C" w:rsidP="004C6AA5">
      <w:r>
        <w:lastRenderedPageBreak/>
        <w:t>Visiting Angels</w:t>
      </w:r>
      <w:r w:rsidR="00CA6883">
        <w:t xml:space="preserve"> Living Assistance Services</w:t>
      </w:r>
      <w:r w:rsidR="004C6AA5">
        <w:tab/>
        <w:t>419-517-7000</w:t>
      </w:r>
      <w:r w:rsidR="004C6AA5">
        <w:tab/>
      </w:r>
      <w:hyperlink r:id="rId25" w:history="1">
        <w:r w:rsidR="004C6AA5" w:rsidRPr="00065304">
          <w:rPr>
            <w:rStyle w:val="Hyperlink"/>
          </w:rPr>
          <w:t>www.visitingangels.com/toledo</w:t>
        </w:r>
      </w:hyperlink>
    </w:p>
    <w:p w14:paraId="0C09D975" w14:textId="5B3E8D21" w:rsidR="00CA6883" w:rsidRDefault="00CA6883" w:rsidP="00E22A9D">
      <w:r>
        <w:t>6060 Renaissance Place, Suite J</w:t>
      </w:r>
      <w:r w:rsidR="004C6AA5">
        <w:tab/>
      </w:r>
      <w:r w:rsidR="002D2E70">
        <w:tab/>
      </w:r>
      <w:r w:rsidR="002D2E70">
        <w:tab/>
      </w:r>
      <w:r>
        <w:t>Toledo, OH 43623</w:t>
      </w:r>
    </w:p>
    <w:p w14:paraId="1B29BFED" w14:textId="610A9E26" w:rsidR="00B56CAB" w:rsidRDefault="00B56CAB" w:rsidP="00E22A9D"/>
    <w:p w14:paraId="31C0BF8C" w14:textId="4497C2F5" w:rsidR="007B548A" w:rsidRDefault="00F81C5A" w:rsidP="007B548A">
      <w:r>
        <w:t>West Park Place/Senior Star</w:t>
      </w:r>
      <w:r w:rsidR="007B548A">
        <w:t xml:space="preserve"> </w:t>
      </w:r>
      <w:r w:rsidR="00710B88">
        <w:tab/>
      </w:r>
      <w:r w:rsidR="004C6AA5">
        <w:tab/>
      </w:r>
      <w:r w:rsidR="004C6AA5">
        <w:tab/>
      </w:r>
      <w:r w:rsidR="00710B88">
        <w:t>419-531-9211</w:t>
      </w:r>
      <w:r w:rsidR="00710B88">
        <w:tab/>
      </w:r>
      <w:hyperlink r:id="rId26" w:history="1">
        <w:r w:rsidR="00710B88" w:rsidRPr="00065304">
          <w:rPr>
            <w:rStyle w:val="Hyperlink"/>
          </w:rPr>
          <w:t>www.seniorstar.com</w:t>
        </w:r>
      </w:hyperlink>
    </w:p>
    <w:p w14:paraId="5059325B" w14:textId="09B923ED" w:rsidR="00A12F0B" w:rsidRDefault="00A12F0B" w:rsidP="00E22A9D">
      <w:r>
        <w:t>3501 Executive Parkway</w:t>
      </w:r>
      <w:r w:rsidR="00710B88">
        <w:tab/>
      </w:r>
      <w:r w:rsidR="00710B88">
        <w:tab/>
      </w:r>
      <w:r w:rsidR="002D2E70">
        <w:tab/>
      </w:r>
      <w:r w:rsidR="002D2E70">
        <w:tab/>
      </w:r>
      <w:r>
        <w:t>Toledo, OH 43606</w:t>
      </w:r>
    </w:p>
    <w:p w14:paraId="1FBCFE3C" w14:textId="77777777" w:rsidR="00A12F0B" w:rsidRDefault="00A12F0B" w:rsidP="00E22A9D"/>
    <w:p w14:paraId="46540364" w14:textId="5B10A433" w:rsidR="009B5F9E" w:rsidRDefault="00927569" w:rsidP="00E22A9D">
      <w:r>
        <w:t>Woodlands</w:t>
      </w:r>
      <w:r w:rsidR="00A93F80">
        <w:tab/>
      </w:r>
      <w:r w:rsidR="00ED3E75">
        <w:tab/>
      </w:r>
      <w:r w:rsidR="00ED3E75">
        <w:tab/>
      </w:r>
      <w:r w:rsidR="007B548A">
        <w:tab/>
      </w:r>
      <w:r w:rsidR="004C6AA5">
        <w:tab/>
      </w:r>
      <w:r w:rsidR="002D2E70">
        <w:tab/>
      </w:r>
      <w:r w:rsidR="007B548A">
        <w:t>419-724-1220</w:t>
      </w:r>
      <w:r w:rsidR="00ED3E75">
        <w:tab/>
      </w:r>
      <w:hyperlink r:id="rId27" w:history="1">
        <w:r w:rsidR="009B5F9E" w:rsidRPr="00FD2994">
          <w:rPr>
            <w:rStyle w:val="Hyperlink"/>
          </w:rPr>
          <w:t>www.sunset-communities.org</w:t>
        </w:r>
      </w:hyperlink>
      <w:r w:rsidR="00A93F80">
        <w:tab/>
      </w:r>
    </w:p>
    <w:p w14:paraId="7477E064" w14:textId="1EA3F505" w:rsidR="00183254" w:rsidRDefault="00183254" w:rsidP="00E22A9D">
      <w:r>
        <w:t>4030 Indian Rd.</w:t>
      </w:r>
      <w:r>
        <w:tab/>
      </w:r>
      <w:r w:rsidR="00710B88">
        <w:tab/>
      </w:r>
      <w:r w:rsidR="002D2E70">
        <w:tab/>
      </w:r>
      <w:r w:rsidR="00710B88">
        <w:tab/>
      </w:r>
      <w:r w:rsidR="002D2E70">
        <w:tab/>
      </w:r>
      <w:r>
        <w:t>Toledo, OH 43606</w:t>
      </w:r>
    </w:p>
    <w:p w14:paraId="120AB8A0" w14:textId="77777777" w:rsidR="007D4761" w:rsidRDefault="007D4761" w:rsidP="00E22A9D"/>
    <w:p w14:paraId="484155C5" w14:textId="39D9AA8D" w:rsidR="007D4761" w:rsidRPr="00A031F5" w:rsidRDefault="007D4761" w:rsidP="00E22A9D">
      <w:pPr>
        <w:rPr>
          <w:color w:val="2E74B5" w:themeColor="accent5" w:themeShade="BF"/>
        </w:rPr>
      </w:pPr>
      <w:r w:rsidRPr="00A031F5">
        <w:rPr>
          <w:color w:val="2E74B5" w:themeColor="accent5" w:themeShade="BF"/>
        </w:rPr>
        <w:t>Updated:</w:t>
      </w:r>
      <w:r w:rsidRPr="00A031F5">
        <w:rPr>
          <w:color w:val="2E74B5" w:themeColor="accent5" w:themeShade="BF"/>
        </w:rPr>
        <w:tab/>
      </w:r>
      <w:r w:rsidR="00303740" w:rsidRPr="00A031F5">
        <w:rPr>
          <w:color w:val="2E74B5" w:themeColor="accent5" w:themeShade="BF"/>
        </w:rPr>
        <w:t>12/10/24/JV</w:t>
      </w:r>
    </w:p>
    <w:sectPr w:rsidR="007D4761" w:rsidRPr="00A031F5" w:rsidSect="00262596">
      <w:footerReference w:type="default" r:id="rId2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D43D7" w14:textId="77777777" w:rsidR="00E179AA" w:rsidRDefault="00E179AA" w:rsidP="00F70446">
      <w:pPr>
        <w:spacing w:line="240" w:lineRule="auto"/>
      </w:pPr>
      <w:r>
        <w:separator/>
      </w:r>
    </w:p>
  </w:endnote>
  <w:endnote w:type="continuationSeparator" w:id="0">
    <w:p w14:paraId="3E580CA1" w14:textId="77777777" w:rsidR="00E179AA" w:rsidRDefault="00E179AA" w:rsidP="00F70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93998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FB58EE" w14:textId="24A3CA0C" w:rsidR="00677B19" w:rsidRDefault="00677B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DC6E13" w14:textId="77777777" w:rsidR="00677B19" w:rsidRDefault="00677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CFDAB" w14:textId="77777777" w:rsidR="00E179AA" w:rsidRDefault="00E179AA" w:rsidP="00F70446">
      <w:pPr>
        <w:spacing w:line="240" w:lineRule="auto"/>
      </w:pPr>
      <w:r>
        <w:separator/>
      </w:r>
    </w:p>
  </w:footnote>
  <w:footnote w:type="continuationSeparator" w:id="0">
    <w:p w14:paraId="7667AEA7" w14:textId="77777777" w:rsidR="00E179AA" w:rsidRDefault="00E179AA" w:rsidP="00F704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29"/>
    <w:rsid w:val="0000218F"/>
    <w:rsid w:val="0004312B"/>
    <w:rsid w:val="00052D51"/>
    <w:rsid w:val="0005362B"/>
    <w:rsid w:val="00066EE0"/>
    <w:rsid w:val="0008027B"/>
    <w:rsid w:val="00097FB8"/>
    <w:rsid w:val="000A2CD5"/>
    <w:rsid w:val="000B4413"/>
    <w:rsid w:val="000C18D4"/>
    <w:rsid w:val="000F225C"/>
    <w:rsid w:val="001011FB"/>
    <w:rsid w:val="00106610"/>
    <w:rsid w:val="00111FDB"/>
    <w:rsid w:val="00125D2D"/>
    <w:rsid w:val="001274F7"/>
    <w:rsid w:val="00141D4C"/>
    <w:rsid w:val="001421FE"/>
    <w:rsid w:val="00154960"/>
    <w:rsid w:val="00183254"/>
    <w:rsid w:val="001923C9"/>
    <w:rsid w:val="001A29FA"/>
    <w:rsid w:val="001A6C53"/>
    <w:rsid w:val="001A795D"/>
    <w:rsid w:val="001B3FAC"/>
    <w:rsid w:val="001B6CA3"/>
    <w:rsid w:val="001C3324"/>
    <w:rsid w:val="001F5B62"/>
    <w:rsid w:val="001F7D2E"/>
    <w:rsid w:val="002035DC"/>
    <w:rsid w:val="002065A5"/>
    <w:rsid w:val="00206A75"/>
    <w:rsid w:val="002102CE"/>
    <w:rsid w:val="00235F10"/>
    <w:rsid w:val="0024318A"/>
    <w:rsid w:val="00257665"/>
    <w:rsid w:val="00262596"/>
    <w:rsid w:val="00263C9B"/>
    <w:rsid w:val="00285A9C"/>
    <w:rsid w:val="002A64CB"/>
    <w:rsid w:val="002A6B7B"/>
    <w:rsid w:val="002B12A9"/>
    <w:rsid w:val="002C49BA"/>
    <w:rsid w:val="002D2E70"/>
    <w:rsid w:val="002D3F53"/>
    <w:rsid w:val="002D4622"/>
    <w:rsid w:val="002E048F"/>
    <w:rsid w:val="002E1420"/>
    <w:rsid w:val="002F5743"/>
    <w:rsid w:val="00303044"/>
    <w:rsid w:val="00303740"/>
    <w:rsid w:val="00312878"/>
    <w:rsid w:val="00316728"/>
    <w:rsid w:val="003208AF"/>
    <w:rsid w:val="00341EC4"/>
    <w:rsid w:val="0034546D"/>
    <w:rsid w:val="00352AA9"/>
    <w:rsid w:val="0035413E"/>
    <w:rsid w:val="0036305F"/>
    <w:rsid w:val="00375527"/>
    <w:rsid w:val="00375A80"/>
    <w:rsid w:val="0038757C"/>
    <w:rsid w:val="003A20E1"/>
    <w:rsid w:val="003A7CC7"/>
    <w:rsid w:val="003B61F0"/>
    <w:rsid w:val="003B79B0"/>
    <w:rsid w:val="003C057F"/>
    <w:rsid w:val="003C3C8B"/>
    <w:rsid w:val="003C5008"/>
    <w:rsid w:val="00423C38"/>
    <w:rsid w:val="00433AC4"/>
    <w:rsid w:val="004430BD"/>
    <w:rsid w:val="00445C62"/>
    <w:rsid w:val="00446103"/>
    <w:rsid w:val="004761F8"/>
    <w:rsid w:val="00476C5D"/>
    <w:rsid w:val="004821DC"/>
    <w:rsid w:val="004833D3"/>
    <w:rsid w:val="0048356C"/>
    <w:rsid w:val="004976EC"/>
    <w:rsid w:val="004B20A0"/>
    <w:rsid w:val="004B2F28"/>
    <w:rsid w:val="004C6AA5"/>
    <w:rsid w:val="004D07DE"/>
    <w:rsid w:val="004E3DEB"/>
    <w:rsid w:val="004F0D33"/>
    <w:rsid w:val="004F1E7C"/>
    <w:rsid w:val="005017E2"/>
    <w:rsid w:val="00506DEA"/>
    <w:rsid w:val="00545635"/>
    <w:rsid w:val="00547572"/>
    <w:rsid w:val="005511C6"/>
    <w:rsid w:val="0057005B"/>
    <w:rsid w:val="005721F3"/>
    <w:rsid w:val="005809B5"/>
    <w:rsid w:val="005A7B26"/>
    <w:rsid w:val="005C5DE4"/>
    <w:rsid w:val="005C7675"/>
    <w:rsid w:val="005D12F1"/>
    <w:rsid w:val="005D24CB"/>
    <w:rsid w:val="005D2AA2"/>
    <w:rsid w:val="005D61AA"/>
    <w:rsid w:val="005E093C"/>
    <w:rsid w:val="005F51EB"/>
    <w:rsid w:val="005F5BDA"/>
    <w:rsid w:val="005F7608"/>
    <w:rsid w:val="00600B00"/>
    <w:rsid w:val="00601318"/>
    <w:rsid w:val="006079DB"/>
    <w:rsid w:val="006103B3"/>
    <w:rsid w:val="00615178"/>
    <w:rsid w:val="0061749E"/>
    <w:rsid w:val="00621491"/>
    <w:rsid w:val="006320F4"/>
    <w:rsid w:val="00635D73"/>
    <w:rsid w:val="006426F9"/>
    <w:rsid w:val="0065571C"/>
    <w:rsid w:val="0067125C"/>
    <w:rsid w:val="00677B19"/>
    <w:rsid w:val="006A22CC"/>
    <w:rsid w:val="006A35A9"/>
    <w:rsid w:val="006B552D"/>
    <w:rsid w:val="006C57CC"/>
    <w:rsid w:val="00707CA4"/>
    <w:rsid w:val="00710B88"/>
    <w:rsid w:val="00717B21"/>
    <w:rsid w:val="0073020D"/>
    <w:rsid w:val="00733037"/>
    <w:rsid w:val="00741224"/>
    <w:rsid w:val="00752113"/>
    <w:rsid w:val="00752277"/>
    <w:rsid w:val="00753036"/>
    <w:rsid w:val="007832CC"/>
    <w:rsid w:val="00796667"/>
    <w:rsid w:val="007B548A"/>
    <w:rsid w:val="007D4761"/>
    <w:rsid w:val="008120AD"/>
    <w:rsid w:val="0081313F"/>
    <w:rsid w:val="00816CC9"/>
    <w:rsid w:val="0082177B"/>
    <w:rsid w:val="008431E6"/>
    <w:rsid w:val="00851B48"/>
    <w:rsid w:val="0088582E"/>
    <w:rsid w:val="00890575"/>
    <w:rsid w:val="00893D56"/>
    <w:rsid w:val="008A3D0E"/>
    <w:rsid w:val="008D4870"/>
    <w:rsid w:val="008F40B0"/>
    <w:rsid w:val="009017AF"/>
    <w:rsid w:val="00901FB8"/>
    <w:rsid w:val="00927569"/>
    <w:rsid w:val="00931064"/>
    <w:rsid w:val="009357F4"/>
    <w:rsid w:val="00937020"/>
    <w:rsid w:val="00947DC8"/>
    <w:rsid w:val="00975293"/>
    <w:rsid w:val="009757E8"/>
    <w:rsid w:val="00976AB8"/>
    <w:rsid w:val="009924BC"/>
    <w:rsid w:val="009A09FD"/>
    <w:rsid w:val="009A771D"/>
    <w:rsid w:val="009B03BA"/>
    <w:rsid w:val="009B5F9E"/>
    <w:rsid w:val="009C1B9F"/>
    <w:rsid w:val="009D66D6"/>
    <w:rsid w:val="009F7EBC"/>
    <w:rsid w:val="00A031F5"/>
    <w:rsid w:val="00A07741"/>
    <w:rsid w:val="00A12F0B"/>
    <w:rsid w:val="00A30D18"/>
    <w:rsid w:val="00A41238"/>
    <w:rsid w:val="00A41E44"/>
    <w:rsid w:val="00A54B2E"/>
    <w:rsid w:val="00A66629"/>
    <w:rsid w:val="00A73CC5"/>
    <w:rsid w:val="00A822B9"/>
    <w:rsid w:val="00A93F80"/>
    <w:rsid w:val="00AD0D03"/>
    <w:rsid w:val="00AE0CD2"/>
    <w:rsid w:val="00B139A9"/>
    <w:rsid w:val="00B24366"/>
    <w:rsid w:val="00B45EAF"/>
    <w:rsid w:val="00B53554"/>
    <w:rsid w:val="00B56CAB"/>
    <w:rsid w:val="00B701A1"/>
    <w:rsid w:val="00B76CFC"/>
    <w:rsid w:val="00BA0742"/>
    <w:rsid w:val="00BB1EFB"/>
    <w:rsid w:val="00BC18ED"/>
    <w:rsid w:val="00BD213E"/>
    <w:rsid w:val="00BE2187"/>
    <w:rsid w:val="00C0357A"/>
    <w:rsid w:val="00C16052"/>
    <w:rsid w:val="00C172E5"/>
    <w:rsid w:val="00C40E60"/>
    <w:rsid w:val="00C45737"/>
    <w:rsid w:val="00C66C82"/>
    <w:rsid w:val="00C8557B"/>
    <w:rsid w:val="00C910A7"/>
    <w:rsid w:val="00CA4D55"/>
    <w:rsid w:val="00CA6883"/>
    <w:rsid w:val="00CD74B2"/>
    <w:rsid w:val="00CE3BC4"/>
    <w:rsid w:val="00CE5365"/>
    <w:rsid w:val="00CF036A"/>
    <w:rsid w:val="00D02B77"/>
    <w:rsid w:val="00D02CF1"/>
    <w:rsid w:val="00D05C7C"/>
    <w:rsid w:val="00D13B81"/>
    <w:rsid w:val="00D13D11"/>
    <w:rsid w:val="00D37346"/>
    <w:rsid w:val="00D530A6"/>
    <w:rsid w:val="00D655C2"/>
    <w:rsid w:val="00D82223"/>
    <w:rsid w:val="00D84CE2"/>
    <w:rsid w:val="00D869F5"/>
    <w:rsid w:val="00DA5A65"/>
    <w:rsid w:val="00DB27E8"/>
    <w:rsid w:val="00DC3C48"/>
    <w:rsid w:val="00DC5641"/>
    <w:rsid w:val="00DE14E3"/>
    <w:rsid w:val="00DE4ED8"/>
    <w:rsid w:val="00DE5203"/>
    <w:rsid w:val="00E03C2F"/>
    <w:rsid w:val="00E04917"/>
    <w:rsid w:val="00E05E11"/>
    <w:rsid w:val="00E14982"/>
    <w:rsid w:val="00E179AA"/>
    <w:rsid w:val="00E206DB"/>
    <w:rsid w:val="00E22A9D"/>
    <w:rsid w:val="00E25004"/>
    <w:rsid w:val="00E35221"/>
    <w:rsid w:val="00E422B3"/>
    <w:rsid w:val="00E42660"/>
    <w:rsid w:val="00E47719"/>
    <w:rsid w:val="00E50EF3"/>
    <w:rsid w:val="00E53D0B"/>
    <w:rsid w:val="00E540A1"/>
    <w:rsid w:val="00E646F2"/>
    <w:rsid w:val="00E8402E"/>
    <w:rsid w:val="00EB0492"/>
    <w:rsid w:val="00EB46F4"/>
    <w:rsid w:val="00ED3E75"/>
    <w:rsid w:val="00ED4309"/>
    <w:rsid w:val="00EE6FF3"/>
    <w:rsid w:val="00EF1E38"/>
    <w:rsid w:val="00EF4E65"/>
    <w:rsid w:val="00F044DA"/>
    <w:rsid w:val="00F172A9"/>
    <w:rsid w:val="00F20B20"/>
    <w:rsid w:val="00F23338"/>
    <w:rsid w:val="00F240BC"/>
    <w:rsid w:val="00F27190"/>
    <w:rsid w:val="00F3378C"/>
    <w:rsid w:val="00F34CF3"/>
    <w:rsid w:val="00F47DE6"/>
    <w:rsid w:val="00F47E15"/>
    <w:rsid w:val="00F5623C"/>
    <w:rsid w:val="00F67399"/>
    <w:rsid w:val="00F70446"/>
    <w:rsid w:val="00F81C5A"/>
    <w:rsid w:val="00FA0D96"/>
    <w:rsid w:val="00FE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50FF4"/>
  <w15:chartTrackingRefBased/>
  <w15:docId w15:val="{3809DC87-A00E-42D8-8C47-8FD59BF8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44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446"/>
  </w:style>
  <w:style w:type="paragraph" w:styleId="Footer">
    <w:name w:val="footer"/>
    <w:basedOn w:val="Normal"/>
    <w:link w:val="FooterChar"/>
    <w:uiPriority w:val="99"/>
    <w:unhideWhenUsed/>
    <w:rsid w:val="00F7044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446"/>
  </w:style>
  <w:style w:type="character" w:styleId="Hyperlink">
    <w:name w:val="Hyperlink"/>
    <w:basedOn w:val="DefaultParagraphFont"/>
    <w:uiPriority w:val="99"/>
    <w:unhideWhenUsed/>
    <w:rsid w:val="00C035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y.harvesting4haiti@gmail.com" TargetMode="External"/><Relationship Id="rId13" Type="http://schemas.openxmlformats.org/officeDocument/2006/relationships/hyperlink" Target="http://www.christianhomecare.com" TargetMode="External"/><Relationship Id="rId18" Type="http://schemas.openxmlformats.org/officeDocument/2006/relationships/hyperlink" Target="http://www.mobilityworks.com" TargetMode="External"/><Relationship Id="rId26" Type="http://schemas.openxmlformats.org/officeDocument/2006/relationships/hyperlink" Target="http://www.seniorstar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Springmeadowsvhc.com" TargetMode="External"/><Relationship Id="rId7" Type="http://schemas.openxmlformats.org/officeDocument/2006/relationships/hyperlink" Target="mailto:racedirector@glasscitymarathon.org" TargetMode="External"/><Relationship Id="rId12" Type="http://schemas.openxmlformats.org/officeDocument/2006/relationships/hyperlink" Target="http://www.areaofficeonaging.com" TargetMode="External"/><Relationship Id="rId17" Type="http://schemas.openxmlformats.org/officeDocument/2006/relationships/hyperlink" Target="http://www.lakesofsylvania.com" TargetMode="External"/><Relationship Id="rId25" Type="http://schemas.openxmlformats.org/officeDocument/2006/relationships/hyperlink" Target="http://www.visitingangels.com/toledo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ingstonhealthcare.com" TargetMode="External"/><Relationship Id="rId20" Type="http://schemas.openxmlformats.org/officeDocument/2006/relationships/hyperlink" Target="http://www.odsyhealth.co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ngela.obrien@redcross.org" TargetMode="External"/><Relationship Id="rId11" Type="http://schemas.openxmlformats.org/officeDocument/2006/relationships/hyperlink" Target="http://www.abilitycenter.org" TargetMode="External"/><Relationship Id="rId24" Type="http://schemas.openxmlformats.org/officeDocument/2006/relationships/hyperlink" Target="http://www.va.gov/rcs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elizabethscott.org" TargetMode="External"/><Relationship Id="rId23" Type="http://schemas.openxmlformats.org/officeDocument/2006/relationships/hyperlink" Target="http://www.sunset-communities.org" TargetMode="External"/><Relationship Id="rId28" Type="http://schemas.openxmlformats.org/officeDocument/2006/relationships/footer" Target="footer1.xml"/><Relationship Id="rId10" Type="http://schemas.openxmlformats.org/officeDocument/2006/relationships/hyperlink" Target="mailto:Laura.henthorn@use.salvationarmy.org" TargetMode="External"/><Relationship Id="rId19" Type="http://schemas.openxmlformats.org/officeDocument/2006/relationships/hyperlink" Target="mailto:toledoinfo@oakleafvillage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ke@letsbuild.org" TargetMode="External"/><Relationship Id="rId14" Type="http://schemas.openxmlformats.org/officeDocument/2006/relationships/hyperlink" Target="http://www.comfortkeepers.com" TargetMode="External"/><Relationship Id="rId22" Type="http://schemas.openxmlformats.org/officeDocument/2006/relationships/hyperlink" Target="http://www.sunset-communities.org" TargetMode="External"/><Relationship Id="rId27" Type="http://schemas.openxmlformats.org/officeDocument/2006/relationships/hyperlink" Target="http://www.sunset-communities.or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6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Vancil</dc:creator>
  <cp:keywords/>
  <dc:description/>
  <cp:lastModifiedBy>Jennie Vancil</cp:lastModifiedBy>
  <cp:revision>224</cp:revision>
  <dcterms:created xsi:type="dcterms:W3CDTF">2022-05-18T17:36:00Z</dcterms:created>
  <dcterms:modified xsi:type="dcterms:W3CDTF">2025-03-18T17:10:00Z</dcterms:modified>
</cp:coreProperties>
</file>